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667" w:rsidRDefault="00E36667" w:rsidP="00E36667">
      <w:pPr>
        <w:rPr>
          <w:sz w:val="28"/>
          <w:szCs w:val="28"/>
        </w:rPr>
      </w:pPr>
    </w:p>
    <w:p w:rsidR="00E36667" w:rsidRPr="00CE529E" w:rsidRDefault="00E36667" w:rsidP="00E36667">
      <w:pPr>
        <w:rPr>
          <w:sz w:val="28"/>
          <w:szCs w:val="28"/>
        </w:rPr>
      </w:pPr>
      <w:r>
        <w:rPr>
          <w:sz w:val="28"/>
          <w:szCs w:val="28"/>
        </w:rPr>
        <w:t>Імунобіологічні препарати</w:t>
      </w:r>
      <w:r w:rsidR="002C466E">
        <w:rPr>
          <w:sz w:val="28"/>
          <w:szCs w:val="28"/>
        </w:rPr>
        <w:t xml:space="preserve"> </w:t>
      </w:r>
      <w:r w:rsidR="0038112E">
        <w:rPr>
          <w:sz w:val="28"/>
          <w:szCs w:val="28"/>
        </w:rPr>
        <w:t xml:space="preserve">                                                       </w:t>
      </w:r>
      <w:r w:rsidR="002C466E">
        <w:rPr>
          <w:sz w:val="28"/>
          <w:szCs w:val="28"/>
        </w:rPr>
        <w:t>на</w:t>
      </w:r>
      <w:r w:rsidR="0038112E">
        <w:rPr>
          <w:sz w:val="28"/>
          <w:szCs w:val="28"/>
        </w:rPr>
        <w:t xml:space="preserve">  </w:t>
      </w:r>
      <w:r w:rsidR="00CE529E">
        <w:rPr>
          <w:sz w:val="28"/>
          <w:szCs w:val="28"/>
        </w:rPr>
        <w:t>17.06.2024р</w:t>
      </w:r>
      <w:r w:rsidR="0038112E">
        <w:rPr>
          <w:sz w:val="28"/>
          <w:szCs w:val="28"/>
        </w:rPr>
        <w:t xml:space="preserve">                </w:t>
      </w:r>
    </w:p>
    <w:tbl>
      <w:tblPr>
        <w:tblpPr w:leftFromText="180" w:rightFromText="180" w:horzAnchor="margin" w:tblpY="730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721"/>
        <w:gridCol w:w="1984"/>
        <w:gridCol w:w="1843"/>
        <w:gridCol w:w="1276"/>
        <w:gridCol w:w="1383"/>
      </w:tblGrid>
      <w:tr w:rsidR="00E36667" w:rsidTr="002C466E">
        <w:trPr>
          <w:trHeight w:val="3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Найменування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Джерело отримання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придатності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Наявна кількість</w:t>
            </w:r>
          </w:p>
          <w:p w:rsidR="00E36667" w:rsidRDefault="00E36667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</w:t>
            </w:r>
          </w:p>
        </w:tc>
      </w:tr>
      <w:tr w:rsidR="002C466E" w:rsidTr="002C466E">
        <w:trPr>
          <w:trHeight w:val="3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Еувакс</w:t>
            </w:r>
            <w:proofErr w:type="spellEnd"/>
            <w:r>
              <w:rPr>
                <w:sz w:val="28"/>
                <w:szCs w:val="28"/>
              </w:rPr>
              <w:t xml:space="preserve"> 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Корея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10.03.25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CE529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2C466E" w:rsidTr="002C466E">
        <w:trPr>
          <w:trHeight w:val="25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</w:p>
        </w:tc>
      </w:tr>
      <w:tr w:rsidR="002C466E" w:rsidTr="002C466E">
        <w:trPr>
          <w:trHeight w:val="7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Імовакс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Поліо</w:t>
            </w:r>
            <w:proofErr w:type="spellEnd"/>
            <w:r>
              <w:rPr>
                <w:sz w:val="28"/>
                <w:szCs w:val="28"/>
              </w:rPr>
              <w:t xml:space="preserve"> (ІПВ)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Нідерланди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2C466E" w:rsidP="002C466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Гумдопомога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6E" w:rsidRDefault="00CE529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  <w:r w:rsidR="002C466E">
              <w:rPr>
                <w:sz w:val="28"/>
                <w:szCs w:val="28"/>
              </w:rPr>
              <w:t>.2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6E" w:rsidRDefault="00CE529E" w:rsidP="002C46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E529E" w:rsidTr="002C466E">
        <w:trPr>
          <w:trHeight w:val="7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6B2E78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Імовакс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Поліо</w:t>
            </w:r>
            <w:proofErr w:type="spellEnd"/>
            <w:r>
              <w:rPr>
                <w:sz w:val="28"/>
                <w:szCs w:val="28"/>
              </w:rPr>
              <w:t xml:space="preserve"> (ІПВ)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Нідерланди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Гумдопомога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529E" w:rsidTr="002C466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АДПм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Болгарія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30.09.26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</w:tr>
      <w:tr w:rsidR="00CE529E" w:rsidTr="002C466E">
        <w:trPr>
          <w:trHeight w:val="3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БЦЖ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Польща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31.10.24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CE529E" w:rsidTr="002C466E">
        <w:trPr>
          <w:trHeight w:val="4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НІВ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</w:tr>
      <w:tr w:rsidR="00CE529E" w:rsidTr="002C466E">
        <w:trPr>
          <w:trHeight w:val="34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АКДП+НІВ+ВГВ (</w:t>
            </w:r>
            <w:proofErr w:type="spellStart"/>
            <w:r>
              <w:rPr>
                <w:sz w:val="28"/>
                <w:szCs w:val="28"/>
              </w:rPr>
              <w:t>Пентахіб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31.01.26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CE529E" w:rsidTr="002C466E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Пріорикс</w:t>
            </w:r>
            <w:proofErr w:type="spellEnd"/>
            <w:r>
              <w:rPr>
                <w:sz w:val="28"/>
                <w:szCs w:val="28"/>
              </w:rPr>
              <w:t xml:space="preserve"> (КПК)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Бельгія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Гумдопомога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31.07.25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CE529E" w:rsidTr="002C466E">
        <w:trPr>
          <w:trHeight w:val="37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АДП</w:t>
            </w:r>
            <w:proofErr w:type="spellEnd"/>
            <w:r>
              <w:rPr>
                <w:sz w:val="28"/>
                <w:szCs w:val="28"/>
              </w:rPr>
              <w:t>(педіатрична)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Індонезія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CE529E" w:rsidTr="002C466E">
        <w:trPr>
          <w:trHeight w:val="4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АКДП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Індія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Гумдопомога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31.05.25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9E" w:rsidRDefault="00CE529E" w:rsidP="00CE529E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</w:t>
            </w:r>
          </w:p>
        </w:tc>
      </w:tr>
      <w:tr w:rsidR="006B2E78" w:rsidTr="002C466E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Default="006B2E78" w:rsidP="006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Pr="00CE529E" w:rsidRDefault="006B2E78" w:rsidP="006B2E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Вакцина від COVID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Pr="00CE529E" w:rsidRDefault="006B2E78" w:rsidP="006B2E7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Pfizer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Default="006B2E78" w:rsidP="006B2E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Гумдопомога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Pr="006B2E78" w:rsidRDefault="006B2E78" w:rsidP="006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17.07.24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E78" w:rsidRDefault="006B2E78" w:rsidP="006B2E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E36667" w:rsidRDefault="00E36667" w:rsidP="00E36667">
      <w:pPr>
        <w:rPr>
          <w:sz w:val="28"/>
          <w:szCs w:val="28"/>
        </w:rPr>
      </w:pPr>
    </w:p>
    <w:p w:rsidR="00E36667" w:rsidRDefault="00E36667" w:rsidP="00E36667">
      <w:pPr>
        <w:rPr>
          <w:sz w:val="28"/>
          <w:szCs w:val="28"/>
        </w:rPr>
      </w:pPr>
    </w:p>
    <w:p w:rsidR="00FF0F21" w:rsidRDefault="00FF0F21"/>
    <w:sectPr w:rsidR="00FF0F21" w:rsidSect="00FF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6667"/>
    <w:rsid w:val="002C466E"/>
    <w:rsid w:val="0038112E"/>
    <w:rsid w:val="003E06CA"/>
    <w:rsid w:val="006B2E78"/>
    <w:rsid w:val="00875623"/>
    <w:rsid w:val="00BD1B05"/>
    <w:rsid w:val="00CE529E"/>
    <w:rsid w:val="00E36667"/>
    <w:rsid w:val="00FF0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7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Прокопенко</dc:creator>
  <cp:lastModifiedBy>Прокопенко</cp:lastModifiedBy>
  <cp:revision>7</cp:revision>
  <dcterms:created xsi:type="dcterms:W3CDTF">2023-06-29T10:14:00Z</dcterms:created>
  <dcterms:modified xsi:type="dcterms:W3CDTF">2024-06-19T09:49:00Z</dcterms:modified>
</cp:coreProperties>
</file>