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E6" w:rsidRPr="00115AD4" w:rsidRDefault="001F0410">
      <w:pPr>
        <w:rPr>
          <w:b/>
          <w:sz w:val="28"/>
          <w:szCs w:val="28"/>
          <w:lang w:val="uk-UA"/>
        </w:rPr>
      </w:pPr>
      <w:proofErr w:type="spellStart"/>
      <w:r w:rsidRPr="001D7010">
        <w:rPr>
          <w:b/>
          <w:sz w:val="28"/>
          <w:szCs w:val="28"/>
        </w:rPr>
        <w:t>Медичні</w:t>
      </w:r>
      <w:proofErr w:type="spellEnd"/>
      <w:r w:rsidRPr="001D7010">
        <w:rPr>
          <w:b/>
          <w:sz w:val="28"/>
          <w:szCs w:val="28"/>
        </w:rPr>
        <w:t xml:space="preserve"> </w:t>
      </w:r>
      <w:proofErr w:type="spellStart"/>
      <w:r w:rsidRPr="001D7010">
        <w:rPr>
          <w:b/>
          <w:sz w:val="28"/>
          <w:szCs w:val="28"/>
        </w:rPr>
        <w:t>вироби</w:t>
      </w:r>
      <w:proofErr w:type="spellEnd"/>
      <w:r w:rsidRPr="001D7010">
        <w:rPr>
          <w:b/>
          <w:sz w:val="28"/>
          <w:szCs w:val="28"/>
        </w:rPr>
        <w:t xml:space="preserve"> та </w:t>
      </w:r>
      <w:proofErr w:type="spellStart"/>
      <w:r w:rsidRPr="001D7010">
        <w:rPr>
          <w:b/>
          <w:sz w:val="28"/>
          <w:szCs w:val="28"/>
        </w:rPr>
        <w:t>витратні</w:t>
      </w:r>
      <w:proofErr w:type="spellEnd"/>
      <w:r w:rsidRPr="001D7010">
        <w:rPr>
          <w:b/>
          <w:sz w:val="28"/>
          <w:szCs w:val="28"/>
        </w:rPr>
        <w:t xml:space="preserve"> </w:t>
      </w:r>
      <w:proofErr w:type="spellStart"/>
      <w:proofErr w:type="gramStart"/>
      <w:r w:rsidRPr="001D7010">
        <w:rPr>
          <w:b/>
          <w:sz w:val="28"/>
          <w:szCs w:val="28"/>
        </w:rPr>
        <w:t>матер</w:t>
      </w:r>
      <w:proofErr w:type="gramEnd"/>
      <w:r w:rsidRPr="001D7010">
        <w:rPr>
          <w:b/>
          <w:sz w:val="28"/>
          <w:szCs w:val="28"/>
        </w:rPr>
        <w:t>іали</w:t>
      </w:r>
      <w:proofErr w:type="spellEnd"/>
      <w:r w:rsidR="00191ABD">
        <w:rPr>
          <w:b/>
          <w:sz w:val="28"/>
          <w:szCs w:val="28"/>
          <w:lang w:val="uk-UA"/>
        </w:rPr>
        <w:t xml:space="preserve"> на 17.06.24</w:t>
      </w:r>
    </w:p>
    <w:tbl>
      <w:tblPr>
        <w:tblStyle w:val="a3"/>
        <w:tblpPr w:leftFromText="180" w:rightFromText="180" w:horzAnchor="margin" w:tblpY="900"/>
        <w:tblW w:w="0" w:type="auto"/>
        <w:tblLayout w:type="fixed"/>
        <w:tblLook w:val="04A0"/>
      </w:tblPr>
      <w:tblGrid>
        <w:gridCol w:w="675"/>
        <w:gridCol w:w="426"/>
        <w:gridCol w:w="3685"/>
        <w:gridCol w:w="1559"/>
        <w:gridCol w:w="1276"/>
        <w:gridCol w:w="1276"/>
        <w:gridCol w:w="674"/>
      </w:tblGrid>
      <w:tr w:rsidR="001F0410" w:rsidRPr="00C90BB2" w:rsidTr="007E4F7A">
        <w:trPr>
          <w:trHeight w:val="70"/>
        </w:trPr>
        <w:tc>
          <w:tcPr>
            <w:tcW w:w="675" w:type="dxa"/>
          </w:tcPr>
          <w:p w:rsidR="001F0410" w:rsidRPr="0023568A" w:rsidRDefault="0023568A" w:rsidP="00CE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26" w:type="dxa"/>
          </w:tcPr>
          <w:p w:rsidR="001F0410" w:rsidRPr="00CE5681" w:rsidRDefault="001F0410" w:rsidP="00CE5681">
            <w:proofErr w:type="spellStart"/>
            <w:r w:rsidRPr="00CE5681">
              <w:t>Назва</w:t>
            </w:r>
            <w:proofErr w:type="spellEnd"/>
            <w:r w:rsidRPr="00CE5681">
              <w:t xml:space="preserve"> </w:t>
            </w:r>
            <w:proofErr w:type="spellStart"/>
            <w:r w:rsidRPr="00CE5681">
              <w:t>діючої</w:t>
            </w:r>
            <w:proofErr w:type="spellEnd"/>
            <w:r w:rsidRPr="00CE5681">
              <w:t xml:space="preserve"> </w:t>
            </w:r>
            <w:proofErr w:type="spellStart"/>
            <w:r w:rsidRPr="00CE5681">
              <w:t>речовини</w:t>
            </w:r>
            <w:proofErr w:type="spellEnd"/>
          </w:p>
        </w:tc>
        <w:tc>
          <w:tcPr>
            <w:tcW w:w="3685" w:type="dxa"/>
          </w:tcPr>
          <w:p w:rsidR="001F0410" w:rsidRPr="00CE5681" w:rsidRDefault="001F0410" w:rsidP="00CE5681">
            <w:proofErr w:type="spellStart"/>
            <w:r w:rsidRPr="00CE5681">
              <w:t>Торговельна</w:t>
            </w:r>
            <w:proofErr w:type="spellEnd"/>
            <w:r w:rsidRPr="00CE5681">
              <w:t xml:space="preserve"> </w:t>
            </w:r>
            <w:proofErr w:type="spellStart"/>
            <w:r w:rsidRPr="00CE5681">
              <w:t>назва</w:t>
            </w:r>
            <w:proofErr w:type="spellEnd"/>
          </w:p>
        </w:tc>
        <w:tc>
          <w:tcPr>
            <w:tcW w:w="1559" w:type="dxa"/>
          </w:tcPr>
          <w:p w:rsidR="001F0410" w:rsidRPr="00CE5681" w:rsidRDefault="001F0410" w:rsidP="00CE5681">
            <w:pPr>
              <w:spacing w:line="360" w:lineRule="auto"/>
            </w:pPr>
            <w:r w:rsidRPr="00CE5681">
              <w:t xml:space="preserve">Форма </w:t>
            </w:r>
            <w:proofErr w:type="spellStart"/>
            <w:r w:rsidRPr="00CE5681">
              <w:t>випуску</w:t>
            </w:r>
            <w:proofErr w:type="spellEnd"/>
            <w:r w:rsidRPr="00CE5681">
              <w:t xml:space="preserve"> та </w:t>
            </w:r>
            <w:proofErr w:type="spellStart"/>
            <w:r w:rsidRPr="00CE5681">
              <w:t>дозування</w:t>
            </w:r>
            <w:proofErr w:type="spellEnd"/>
          </w:p>
        </w:tc>
        <w:tc>
          <w:tcPr>
            <w:tcW w:w="1276" w:type="dxa"/>
          </w:tcPr>
          <w:p w:rsidR="001F0410" w:rsidRPr="00CE5681" w:rsidRDefault="001F0410" w:rsidP="00CE5681">
            <w:proofErr w:type="spellStart"/>
            <w:r w:rsidRPr="00CE5681">
              <w:t>Джерело</w:t>
            </w:r>
            <w:proofErr w:type="spellEnd"/>
            <w:r w:rsidRPr="00CE5681">
              <w:t xml:space="preserve"> </w:t>
            </w:r>
            <w:proofErr w:type="spellStart"/>
            <w:r w:rsidRPr="00CE5681">
              <w:t>отримання</w:t>
            </w:r>
            <w:proofErr w:type="spellEnd"/>
          </w:p>
        </w:tc>
        <w:tc>
          <w:tcPr>
            <w:tcW w:w="1276" w:type="dxa"/>
          </w:tcPr>
          <w:p w:rsidR="001F0410" w:rsidRPr="00CE5681" w:rsidRDefault="001F0410" w:rsidP="00CE5681">
            <w:proofErr w:type="spellStart"/>
            <w:r w:rsidRPr="00CE5681">
              <w:t>Термін</w:t>
            </w:r>
            <w:proofErr w:type="spellEnd"/>
            <w:r w:rsidRPr="00CE5681">
              <w:t xml:space="preserve"> </w:t>
            </w:r>
            <w:proofErr w:type="spellStart"/>
            <w:r w:rsidRPr="00CE5681">
              <w:t>придатності</w:t>
            </w:r>
            <w:proofErr w:type="spellEnd"/>
          </w:p>
        </w:tc>
        <w:tc>
          <w:tcPr>
            <w:tcW w:w="674" w:type="dxa"/>
          </w:tcPr>
          <w:p w:rsidR="001F0410" w:rsidRPr="00CE5681" w:rsidRDefault="001F0410" w:rsidP="00CE5681">
            <w:proofErr w:type="spellStart"/>
            <w:r w:rsidRPr="00CE5681">
              <w:t>Наявна</w:t>
            </w:r>
            <w:proofErr w:type="spellEnd"/>
            <w:r w:rsidRPr="00CE5681">
              <w:t xml:space="preserve"> </w:t>
            </w:r>
            <w:proofErr w:type="spellStart"/>
            <w:r w:rsidRPr="00CE5681">
              <w:t>кількість</w:t>
            </w:r>
            <w:proofErr w:type="spellEnd"/>
          </w:p>
        </w:tc>
      </w:tr>
      <w:tr w:rsidR="00485B2D" w:rsidRPr="00EE6242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825EE3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25EE3">
              <w:rPr>
                <w:rFonts w:ascii="Tahoma" w:hAnsi="Tahoma" w:cs="Tahoma"/>
                <w:sz w:val="20"/>
                <w:szCs w:val="20"/>
                <w:lang w:val="uk-UA"/>
              </w:rPr>
              <w:t>Амброксол</w:t>
            </w:r>
            <w:proofErr w:type="spellEnd"/>
            <w:r w:rsidRPr="00825EE3">
              <w:rPr>
                <w:rFonts w:ascii="Tahoma" w:hAnsi="Tahoma" w:cs="Tahoma"/>
                <w:sz w:val="20"/>
                <w:szCs w:val="20"/>
                <w:lang w:val="uk-UA"/>
              </w:rPr>
              <w:t xml:space="preserve"> сироп</w:t>
            </w:r>
          </w:p>
        </w:tc>
        <w:tc>
          <w:tcPr>
            <w:tcW w:w="1559" w:type="dxa"/>
          </w:tcPr>
          <w:p w:rsidR="00485B2D" w:rsidRPr="00825EE3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25EE3">
              <w:rPr>
                <w:rFonts w:ascii="Tahoma" w:hAnsi="Tahoma" w:cs="Tahoma"/>
                <w:sz w:val="20"/>
                <w:szCs w:val="20"/>
                <w:lang w:val="uk-UA"/>
              </w:rPr>
              <w:t>15мг/5мл 100мл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825EE3" w:rsidRDefault="00485B2D" w:rsidP="00485B2D">
            <w:pPr>
              <w:jc w:val="right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06.25</w:t>
            </w:r>
          </w:p>
        </w:tc>
        <w:tc>
          <w:tcPr>
            <w:tcW w:w="674" w:type="dxa"/>
          </w:tcPr>
          <w:p w:rsidR="00485B2D" w:rsidRPr="00CE5681" w:rsidRDefault="0023568A" w:rsidP="00485B2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85B2D" w:rsidRPr="00EE6242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F4723C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F4723C">
              <w:rPr>
                <w:rFonts w:ascii="Tahoma" w:hAnsi="Tahoma" w:cs="Tahoma"/>
                <w:sz w:val="20"/>
                <w:szCs w:val="20"/>
                <w:lang w:val="uk-UA"/>
              </w:rPr>
              <w:t>Метронідазол-Здоров’я</w:t>
            </w:r>
            <w:proofErr w:type="spellEnd"/>
          </w:p>
        </w:tc>
        <w:tc>
          <w:tcPr>
            <w:tcW w:w="1559" w:type="dxa"/>
          </w:tcPr>
          <w:p w:rsidR="00485B2D" w:rsidRPr="00F4723C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F4723C">
              <w:rPr>
                <w:rFonts w:ascii="Tahoma" w:hAnsi="Tahoma" w:cs="Tahoma"/>
                <w:sz w:val="20"/>
                <w:szCs w:val="20"/>
                <w:lang w:val="uk-UA"/>
              </w:rPr>
              <w:t xml:space="preserve">250мг №20 </w:t>
            </w:r>
            <w:proofErr w:type="spellStart"/>
            <w:r w:rsidRPr="00F4723C">
              <w:rPr>
                <w:rFonts w:ascii="Tahoma" w:hAnsi="Tahoma" w:cs="Tahoma"/>
                <w:sz w:val="20"/>
                <w:szCs w:val="20"/>
                <w:lang w:val="uk-UA"/>
              </w:rPr>
              <w:t>таб</w:t>
            </w:r>
            <w:proofErr w:type="spellEnd"/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F4723C" w:rsidRDefault="00485B2D" w:rsidP="00485B2D">
            <w:pPr>
              <w:jc w:val="right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08.27</w:t>
            </w:r>
          </w:p>
        </w:tc>
        <w:tc>
          <w:tcPr>
            <w:tcW w:w="674" w:type="dxa"/>
          </w:tcPr>
          <w:p w:rsidR="00485B2D" w:rsidRPr="00CE5681" w:rsidRDefault="0023568A" w:rsidP="00485B2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85B2D" w:rsidRPr="00EE6242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AA330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A330B">
              <w:rPr>
                <w:rFonts w:ascii="Tahoma" w:hAnsi="Tahoma" w:cs="Tahoma"/>
                <w:sz w:val="20"/>
                <w:szCs w:val="20"/>
                <w:lang w:val="uk-UA"/>
              </w:rPr>
              <w:t>Натрію хлорид-Дарниця</w:t>
            </w:r>
          </w:p>
        </w:tc>
        <w:tc>
          <w:tcPr>
            <w:tcW w:w="1559" w:type="dxa"/>
          </w:tcPr>
          <w:p w:rsidR="00485B2D" w:rsidRPr="00AA330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A330B">
              <w:rPr>
                <w:rFonts w:ascii="Tahoma" w:hAnsi="Tahoma" w:cs="Tahoma"/>
                <w:sz w:val="20"/>
                <w:szCs w:val="20"/>
                <w:lang w:val="uk-UA"/>
              </w:rPr>
              <w:t>9мг/200мл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20774A" w:rsidRDefault="00485B2D" w:rsidP="00485B2D">
            <w:pPr>
              <w:jc w:val="right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20774A">
              <w:rPr>
                <w:rFonts w:ascii="Tahoma" w:hAnsi="Tahoma" w:cs="Tahoma"/>
                <w:sz w:val="20"/>
                <w:szCs w:val="20"/>
                <w:lang w:val="uk-UA"/>
              </w:rPr>
              <w:t>08.25</w:t>
            </w:r>
          </w:p>
        </w:tc>
        <w:tc>
          <w:tcPr>
            <w:tcW w:w="674" w:type="dxa"/>
          </w:tcPr>
          <w:p w:rsidR="00485B2D" w:rsidRPr="00CE5681" w:rsidRDefault="0023568A" w:rsidP="00485B2D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825EE3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25EE3">
              <w:rPr>
                <w:rFonts w:ascii="Tahoma" w:hAnsi="Tahoma" w:cs="Tahoma"/>
                <w:sz w:val="20"/>
                <w:szCs w:val="20"/>
                <w:lang w:val="uk-UA"/>
              </w:rPr>
              <w:t>Цефтріаксон-БХФЗ</w:t>
            </w:r>
            <w:proofErr w:type="spellEnd"/>
          </w:p>
        </w:tc>
        <w:tc>
          <w:tcPr>
            <w:tcW w:w="1559" w:type="dxa"/>
          </w:tcPr>
          <w:p w:rsidR="00485B2D" w:rsidRPr="00825EE3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25EE3">
              <w:rPr>
                <w:rFonts w:ascii="Tahoma" w:hAnsi="Tahoma" w:cs="Tahoma"/>
                <w:sz w:val="20"/>
                <w:szCs w:val="20"/>
                <w:lang w:val="uk-UA"/>
              </w:rPr>
              <w:t>1г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825EE3" w:rsidRDefault="00485B2D" w:rsidP="00485B2D">
            <w:pPr>
              <w:jc w:val="right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02.25</w:t>
            </w:r>
          </w:p>
        </w:tc>
        <w:tc>
          <w:tcPr>
            <w:tcW w:w="674" w:type="dxa"/>
          </w:tcPr>
          <w:p w:rsidR="00485B2D" w:rsidRPr="00CE5681" w:rsidRDefault="0023568A" w:rsidP="00485B2D">
            <w:pPr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825EE3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25EE3">
              <w:rPr>
                <w:rFonts w:ascii="Tahoma" w:hAnsi="Tahoma" w:cs="Tahoma"/>
                <w:sz w:val="20"/>
                <w:szCs w:val="20"/>
                <w:lang w:val="uk-UA"/>
              </w:rPr>
              <w:t>Амброксол</w:t>
            </w:r>
            <w:proofErr w:type="spellEnd"/>
            <w:r w:rsidRPr="00825EE3">
              <w:rPr>
                <w:rFonts w:ascii="Tahoma" w:hAnsi="Tahoma" w:cs="Tahoma"/>
                <w:sz w:val="20"/>
                <w:szCs w:val="20"/>
                <w:lang w:val="uk-UA"/>
              </w:rPr>
              <w:t xml:space="preserve"> сироп БО</w:t>
            </w:r>
          </w:p>
        </w:tc>
        <w:tc>
          <w:tcPr>
            <w:tcW w:w="1559" w:type="dxa"/>
          </w:tcPr>
          <w:p w:rsidR="00485B2D" w:rsidRPr="00825EE3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25EE3">
              <w:rPr>
                <w:rFonts w:ascii="Tahoma" w:hAnsi="Tahoma" w:cs="Tahoma"/>
                <w:sz w:val="20"/>
                <w:szCs w:val="20"/>
                <w:lang w:val="uk-UA"/>
              </w:rPr>
              <w:t>15мг/5мл 100мл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825EE3" w:rsidRDefault="00485B2D" w:rsidP="00485B2D">
            <w:pPr>
              <w:jc w:val="right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09.25</w:t>
            </w:r>
          </w:p>
        </w:tc>
        <w:tc>
          <w:tcPr>
            <w:tcW w:w="674" w:type="dxa"/>
          </w:tcPr>
          <w:p w:rsidR="00485B2D" w:rsidRPr="00CE5681" w:rsidRDefault="0023568A" w:rsidP="00485B2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F4723C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F4723C">
              <w:rPr>
                <w:rFonts w:ascii="Tahoma" w:hAnsi="Tahoma" w:cs="Tahoma"/>
                <w:sz w:val="20"/>
                <w:szCs w:val="20"/>
                <w:lang w:val="uk-UA"/>
              </w:rPr>
              <w:t>Етамзилат</w:t>
            </w:r>
            <w:proofErr w:type="spellEnd"/>
          </w:p>
        </w:tc>
        <w:tc>
          <w:tcPr>
            <w:tcW w:w="1559" w:type="dxa"/>
          </w:tcPr>
          <w:p w:rsidR="00485B2D" w:rsidRPr="00F4723C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F4723C">
              <w:rPr>
                <w:rFonts w:ascii="Tahoma" w:hAnsi="Tahoma" w:cs="Tahoma"/>
                <w:sz w:val="20"/>
                <w:szCs w:val="20"/>
                <w:lang w:val="uk-UA"/>
              </w:rPr>
              <w:t>12.5мг/2мл №10амп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F4723C" w:rsidRDefault="00485B2D" w:rsidP="00485B2D">
            <w:pPr>
              <w:jc w:val="right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12.25</w:t>
            </w:r>
          </w:p>
        </w:tc>
        <w:tc>
          <w:tcPr>
            <w:tcW w:w="674" w:type="dxa"/>
          </w:tcPr>
          <w:p w:rsidR="00485B2D" w:rsidRPr="00CE5681" w:rsidRDefault="0023568A" w:rsidP="00485B2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85B2D" w:rsidRPr="00EE6242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AB0494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AB0494">
              <w:rPr>
                <w:rFonts w:ascii="Tahoma" w:hAnsi="Tahoma" w:cs="Tahoma"/>
                <w:sz w:val="20"/>
                <w:szCs w:val="20"/>
                <w:lang w:val="uk-UA"/>
              </w:rPr>
              <w:t>Левофлоксацин-Д</w:t>
            </w:r>
            <w:proofErr w:type="spellEnd"/>
          </w:p>
        </w:tc>
        <w:tc>
          <w:tcPr>
            <w:tcW w:w="1559" w:type="dxa"/>
          </w:tcPr>
          <w:p w:rsidR="00485B2D" w:rsidRPr="00AB0494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B0494">
              <w:rPr>
                <w:rFonts w:ascii="Tahoma" w:hAnsi="Tahoma" w:cs="Tahoma"/>
                <w:sz w:val="20"/>
                <w:szCs w:val="20"/>
                <w:lang w:val="uk-UA"/>
              </w:rPr>
              <w:t>5мг 100мл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AB0494" w:rsidRDefault="00485B2D" w:rsidP="00485B2D">
            <w:pPr>
              <w:jc w:val="right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04.25</w:t>
            </w:r>
          </w:p>
        </w:tc>
        <w:tc>
          <w:tcPr>
            <w:tcW w:w="674" w:type="dxa"/>
          </w:tcPr>
          <w:p w:rsidR="00485B2D" w:rsidRPr="00CE5681" w:rsidRDefault="0023568A" w:rsidP="00485B2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85B2D" w:rsidRPr="007E47C0" w:rsidTr="007E4F7A">
        <w:trPr>
          <w:trHeight w:val="184"/>
        </w:trPr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3932EB" w:rsidRDefault="00485B2D" w:rsidP="00485B2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3932EB">
              <w:rPr>
                <w:rFonts w:ascii="Tahoma" w:hAnsi="Tahoma" w:cs="Tahoma"/>
                <w:b/>
                <w:sz w:val="20"/>
                <w:szCs w:val="20"/>
                <w:lang w:val="uk-UA"/>
              </w:rPr>
              <w:t>Цефепим</w:t>
            </w:r>
            <w:proofErr w:type="spellEnd"/>
          </w:p>
        </w:tc>
        <w:tc>
          <w:tcPr>
            <w:tcW w:w="1559" w:type="dxa"/>
          </w:tcPr>
          <w:p w:rsidR="00485B2D" w:rsidRPr="003932EB" w:rsidRDefault="00485B2D" w:rsidP="00485B2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3932EB">
              <w:rPr>
                <w:rFonts w:ascii="Tahoma" w:hAnsi="Tahoma" w:cs="Tahoma"/>
                <w:b/>
                <w:sz w:val="20"/>
                <w:szCs w:val="20"/>
                <w:lang w:val="uk-UA"/>
              </w:rPr>
              <w:t>1г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3932EB" w:rsidRDefault="00485B2D" w:rsidP="00485B2D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3932EB">
              <w:rPr>
                <w:rFonts w:ascii="Tahoma" w:hAnsi="Tahoma" w:cs="Tahoma"/>
                <w:b/>
                <w:sz w:val="20"/>
                <w:szCs w:val="20"/>
                <w:lang w:val="uk-UA"/>
              </w:rPr>
              <w:t>12.24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213</w:t>
            </w:r>
          </w:p>
        </w:tc>
      </w:tr>
      <w:tr w:rsidR="00485B2D" w:rsidRPr="007E47C0" w:rsidTr="007E4F7A">
        <w:trPr>
          <w:trHeight w:val="314"/>
        </w:trPr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КардіоДар</w:t>
            </w:r>
            <w:proofErr w:type="spellEnd"/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75мг №100таб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01.02.25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Кардіодарон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uk-UA"/>
              </w:rPr>
              <w:t>-3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200мг№30таб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01.10.27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proofErr w:type="spellStart"/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Амлодипін-Здоров’я</w:t>
            </w:r>
            <w:proofErr w:type="spellEnd"/>
          </w:p>
        </w:tc>
        <w:tc>
          <w:tcPr>
            <w:tcW w:w="1559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10мг№30таб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01.10.28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proofErr w:type="spellStart"/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Амлодипін-ЗТ</w:t>
            </w:r>
            <w:proofErr w:type="spellEnd"/>
          </w:p>
        </w:tc>
        <w:tc>
          <w:tcPr>
            <w:tcW w:w="1559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5мг№30таб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01.11.28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Лівостор</w:t>
            </w:r>
            <w:proofErr w:type="spellEnd"/>
          </w:p>
        </w:tc>
        <w:tc>
          <w:tcPr>
            <w:tcW w:w="1559" w:type="dxa"/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20мг№70таб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01.09.26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Бетазон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крем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1% 15г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01.06.26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Біпролол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10мг№30таб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01.05.28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Мезакар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200мг№50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01.05.27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Нормопрес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20таб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01.07.26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  <w:tr w:rsidR="00485B2D" w:rsidRPr="007E47C0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Атерокард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0.075г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lastRenderedPageBreak/>
              <w:t>№70таб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lastRenderedPageBreak/>
              <w:t>Гумдопом</w:t>
            </w:r>
            <w:r w:rsidRPr="00CE5681">
              <w:lastRenderedPageBreak/>
              <w:t>ога</w:t>
            </w:r>
            <w:proofErr w:type="spellEnd"/>
          </w:p>
        </w:tc>
        <w:tc>
          <w:tcPr>
            <w:tcW w:w="1276" w:type="dxa"/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lastRenderedPageBreak/>
              <w:t>01.05.27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Хлоргексидин</w:t>
            </w:r>
            <w:proofErr w:type="spellEnd"/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0.05% 100мл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01.10.26</w:t>
            </w:r>
          </w:p>
        </w:tc>
        <w:tc>
          <w:tcPr>
            <w:tcW w:w="674" w:type="dxa"/>
          </w:tcPr>
          <w:p w:rsidR="00485B2D" w:rsidRPr="00402BC0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485B2D" w:rsidRPr="00EE6242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20774A" w:rsidRDefault="00485B2D" w:rsidP="00485B2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20774A">
              <w:rPr>
                <w:rFonts w:ascii="Tahoma" w:hAnsi="Tahoma" w:cs="Tahoma"/>
                <w:b/>
                <w:sz w:val="20"/>
                <w:szCs w:val="20"/>
                <w:lang w:val="uk-UA"/>
              </w:rPr>
              <w:t>Медексол</w:t>
            </w:r>
            <w:proofErr w:type="spellEnd"/>
            <w:r w:rsidRPr="0020774A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краплі очні</w:t>
            </w:r>
          </w:p>
        </w:tc>
        <w:tc>
          <w:tcPr>
            <w:tcW w:w="1559" w:type="dxa"/>
          </w:tcPr>
          <w:p w:rsidR="00485B2D" w:rsidRPr="0020774A" w:rsidRDefault="00485B2D" w:rsidP="00485B2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20774A">
              <w:rPr>
                <w:rFonts w:ascii="Tahoma" w:hAnsi="Tahoma" w:cs="Tahoma"/>
                <w:b/>
                <w:sz w:val="20"/>
                <w:szCs w:val="20"/>
                <w:lang w:val="uk-UA"/>
              </w:rPr>
              <w:t>1мг/</w:t>
            </w:r>
            <w:proofErr w:type="spellStart"/>
            <w:r w:rsidRPr="0020774A">
              <w:rPr>
                <w:rFonts w:ascii="Tahoma" w:hAnsi="Tahoma" w:cs="Tahoma"/>
                <w:b/>
                <w:sz w:val="20"/>
                <w:szCs w:val="20"/>
                <w:lang w:val="uk-UA"/>
              </w:rPr>
              <w:t>мл</w:t>
            </w:r>
            <w:proofErr w:type="spellEnd"/>
            <w:r w:rsidRPr="0020774A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5мл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20774A" w:rsidRDefault="00485B2D" w:rsidP="00485B2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20774A">
              <w:rPr>
                <w:rFonts w:ascii="Tahoma" w:hAnsi="Tahoma" w:cs="Tahoma"/>
                <w:b/>
                <w:sz w:val="20"/>
                <w:szCs w:val="20"/>
                <w:lang w:val="uk-UA"/>
              </w:rPr>
              <w:t>01.12.24</w:t>
            </w:r>
          </w:p>
        </w:tc>
        <w:tc>
          <w:tcPr>
            <w:tcW w:w="674" w:type="dxa"/>
          </w:tcPr>
          <w:p w:rsidR="00485B2D" w:rsidRPr="00CE5681" w:rsidRDefault="00402BC0" w:rsidP="00485B2D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485B2D" w:rsidRPr="00EE6242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Диклофенак-З</w:t>
            </w:r>
            <w:proofErr w:type="spellEnd"/>
          </w:p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ультра гель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50мг 50г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01.09.26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</w:tr>
      <w:tr w:rsidR="00485B2D" w:rsidRPr="00EE6242" w:rsidTr="007E4F7A">
        <w:trPr>
          <w:trHeight w:val="39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5B2D" w:rsidRPr="00CE5681" w:rsidRDefault="00485B2D" w:rsidP="00485B2D"/>
        </w:tc>
        <w:tc>
          <w:tcPr>
            <w:tcW w:w="3685" w:type="dxa"/>
            <w:tcBorders>
              <w:bottom w:val="single" w:sz="4" w:space="0" w:color="auto"/>
            </w:tcBorders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Ортофен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–З форте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50г №30таб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5B2D" w:rsidRPr="00CE5681" w:rsidRDefault="00485B2D" w:rsidP="00485B2D"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01.08.26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</w:tr>
      <w:tr w:rsidR="00485B2D" w:rsidRPr="00E24832" w:rsidTr="007E4F7A">
        <w:trPr>
          <w:trHeight w:val="465"/>
        </w:trPr>
        <w:tc>
          <w:tcPr>
            <w:tcW w:w="675" w:type="dxa"/>
            <w:tcBorders>
              <w:bottom w:val="single" w:sz="4" w:space="0" w:color="auto"/>
            </w:tcBorders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5B2D" w:rsidRPr="00CE5681" w:rsidRDefault="00485B2D" w:rsidP="00485B2D"/>
        </w:tc>
        <w:tc>
          <w:tcPr>
            <w:tcW w:w="3685" w:type="dxa"/>
            <w:tcBorders>
              <w:bottom w:val="single" w:sz="4" w:space="0" w:color="auto"/>
            </w:tcBorders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Дигоксин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0.25мг№40таб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01.09.28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485B2D" w:rsidTr="007E4F7A">
        <w:trPr>
          <w:trHeight w:val="169"/>
        </w:trPr>
        <w:tc>
          <w:tcPr>
            <w:tcW w:w="675" w:type="dxa"/>
            <w:tcBorders>
              <w:bottom w:val="single" w:sz="4" w:space="0" w:color="auto"/>
            </w:tcBorders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5B2D" w:rsidRPr="00CE5681" w:rsidRDefault="00485B2D" w:rsidP="00485B2D"/>
        </w:tc>
        <w:tc>
          <w:tcPr>
            <w:tcW w:w="3685" w:type="dxa"/>
            <w:tcBorders>
              <w:bottom w:val="single" w:sz="4" w:space="0" w:color="auto"/>
            </w:tcBorders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Енап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10мг360таб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 xml:space="preserve">Благодійна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01.03.28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  <w:tr w:rsidR="00485B2D" w:rsidRPr="00E24832" w:rsidTr="007E4F7A">
        <w:trPr>
          <w:trHeight w:val="483"/>
        </w:trPr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Еналаприл</w:t>
            </w:r>
            <w:proofErr w:type="spellEnd"/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10мг №90таб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01.08.26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485B2D" w:rsidRPr="00EE6242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proofErr w:type="spellStart"/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Еналаприл</w:t>
            </w:r>
            <w:proofErr w:type="spellEnd"/>
          </w:p>
        </w:tc>
        <w:tc>
          <w:tcPr>
            <w:tcW w:w="1559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5мг №20таб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01.06.26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485B2D" w:rsidRPr="00EE6242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15175">
              <w:rPr>
                <w:rFonts w:ascii="Tahoma" w:hAnsi="Tahoma" w:cs="Tahoma"/>
                <w:sz w:val="20"/>
                <w:szCs w:val="20"/>
                <w:lang w:val="uk-UA"/>
              </w:rPr>
              <w:t>Флуконазол-З</w:t>
            </w:r>
            <w:proofErr w:type="spellEnd"/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15175">
              <w:rPr>
                <w:rFonts w:ascii="Tahoma" w:hAnsi="Tahoma" w:cs="Tahoma"/>
                <w:sz w:val="20"/>
                <w:szCs w:val="20"/>
                <w:lang w:val="uk-UA"/>
              </w:rPr>
              <w:t>150 мг N3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0кап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01.07.28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485B2D" w:rsidRPr="00EE6242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0D48C9">
              <w:rPr>
                <w:rFonts w:ascii="Tahoma" w:hAnsi="Tahoma" w:cs="Tahoma"/>
                <w:sz w:val="20"/>
                <w:szCs w:val="20"/>
                <w:lang w:val="uk-UA"/>
              </w:rPr>
              <w:t>Фолієва</w:t>
            </w:r>
            <w:proofErr w:type="spellEnd"/>
            <w:r w:rsidRPr="000D48C9">
              <w:rPr>
                <w:rFonts w:ascii="Tahoma" w:hAnsi="Tahoma" w:cs="Tahoma"/>
                <w:sz w:val="20"/>
                <w:szCs w:val="20"/>
                <w:lang w:val="uk-UA"/>
              </w:rPr>
              <w:t xml:space="preserve"> к-та </w:t>
            </w:r>
          </w:p>
        </w:tc>
        <w:tc>
          <w:tcPr>
            <w:tcW w:w="1559" w:type="dxa"/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0D48C9">
              <w:rPr>
                <w:rFonts w:ascii="Tahoma" w:hAnsi="Tahoma" w:cs="Tahoma"/>
                <w:sz w:val="20"/>
                <w:szCs w:val="20"/>
                <w:lang w:val="uk-UA"/>
              </w:rPr>
              <w:t>0.005 N50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uk-UA"/>
              </w:rPr>
              <w:t>таб</w:t>
            </w:r>
            <w:proofErr w:type="spellEnd"/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01.06.26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</w:tr>
      <w:tr w:rsidR="00485B2D" w:rsidRPr="00E24832" w:rsidTr="007E4F7A">
        <w:trPr>
          <w:trHeight w:val="70"/>
        </w:trPr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proofErr w:type="spellStart"/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Гідрохлортіазид</w:t>
            </w:r>
            <w:proofErr w:type="spellEnd"/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0.025г N20таб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01.08.28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485B2D" w:rsidRPr="00E24832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proofErr w:type="spellStart"/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Ібупрофен</w:t>
            </w:r>
            <w:proofErr w:type="spellEnd"/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 xml:space="preserve"> 400 </w:t>
            </w:r>
          </w:p>
        </w:tc>
        <w:tc>
          <w:tcPr>
            <w:tcW w:w="1559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400мг №50таб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roofErr w:type="spellStart"/>
            <w:r w:rsidRPr="00CE5681">
              <w:t>Гумдопомога</w:t>
            </w:r>
            <w:proofErr w:type="spellEnd"/>
          </w:p>
        </w:tc>
        <w:tc>
          <w:tcPr>
            <w:tcW w:w="1276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01.09.26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485B2D" w:rsidRPr="00DA6CDE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492921" w:rsidRDefault="00485B2D" w:rsidP="00485B2D">
            <w:pPr>
              <w:spacing w:after="200"/>
              <w:rPr>
                <w:color w:val="FF0000"/>
                <w:lang w:val="uk-UA"/>
              </w:rPr>
            </w:pPr>
            <w:proofErr w:type="spellStart"/>
            <w:r w:rsidRPr="00492921">
              <w:rPr>
                <w:rFonts w:ascii="Times New Roman" w:eastAsia="Times New Roman" w:hAnsi="Times New Roman" w:cs="Times New Roman"/>
                <w:color w:val="FF0000"/>
              </w:rPr>
              <w:t>Ібупрофен-Д</w:t>
            </w:r>
            <w:proofErr w:type="spellEnd"/>
            <w:r w:rsidRPr="0049292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</w:tcPr>
          <w:p w:rsidR="00485B2D" w:rsidRPr="00492921" w:rsidRDefault="00485B2D" w:rsidP="00485B2D">
            <w:pPr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492921">
              <w:rPr>
                <w:rFonts w:ascii="Times New Roman" w:eastAsia="Times New Roman" w:hAnsi="Times New Roman" w:cs="Times New Roman"/>
                <w:color w:val="FF0000"/>
              </w:rPr>
              <w:t xml:space="preserve"> 200мг N50</w:t>
            </w:r>
            <w:proofErr w:type="spellStart"/>
            <w:r w:rsidRPr="00492921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таб</w:t>
            </w:r>
            <w:proofErr w:type="spellEnd"/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01.10.26</w:t>
            </w:r>
          </w:p>
        </w:tc>
        <w:tc>
          <w:tcPr>
            <w:tcW w:w="674" w:type="dxa"/>
            <w:vAlign w:val="center"/>
          </w:tcPr>
          <w:p w:rsidR="00485B2D" w:rsidRPr="00CE5681" w:rsidRDefault="00D802FB" w:rsidP="00485B2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</w:tr>
      <w:tr w:rsidR="00485B2D" w:rsidRPr="00DA6CDE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2F6D1E" w:rsidRDefault="00485B2D" w:rsidP="00485B2D">
            <w:pPr>
              <w:spacing w:after="200"/>
              <w:rPr>
                <w:lang w:val="uk-UA"/>
              </w:rPr>
            </w:pPr>
            <w:proofErr w:type="spellStart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Іпамід</w:t>
            </w:r>
            <w:proofErr w:type="spellEnd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2F6D1E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0.0025г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5F7A3C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F7A3C">
              <w:rPr>
                <w:rFonts w:ascii="Tahoma" w:hAnsi="Tahoma" w:cs="Tahoma"/>
                <w:sz w:val="20"/>
                <w:szCs w:val="20"/>
                <w:lang w:val="uk-UA"/>
              </w:rPr>
              <w:t>01.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06.27</w:t>
            </w:r>
          </w:p>
        </w:tc>
        <w:tc>
          <w:tcPr>
            <w:tcW w:w="674" w:type="dxa"/>
            <w:vAlign w:val="center"/>
          </w:tcPr>
          <w:p w:rsidR="00485B2D" w:rsidRPr="00CE5681" w:rsidRDefault="00D802FB" w:rsidP="00485B2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485B2D" w:rsidRPr="00DA6CDE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492921" w:rsidRDefault="00485B2D" w:rsidP="00485B2D">
            <w:pPr>
              <w:spacing w:after="200"/>
              <w:rPr>
                <w:color w:val="FF0000"/>
                <w:lang w:val="uk-UA"/>
              </w:rPr>
            </w:pPr>
            <w:proofErr w:type="spellStart"/>
            <w:r w:rsidRPr="00492921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Нітросорбіт</w:t>
            </w:r>
            <w:proofErr w:type="spellEnd"/>
          </w:p>
        </w:tc>
        <w:tc>
          <w:tcPr>
            <w:tcW w:w="1559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 xml:space="preserve">0.01 </w:t>
            </w:r>
            <w:r w:rsidRPr="00492921">
              <w:rPr>
                <w:rFonts w:ascii="Times New Roman" w:eastAsia="Times New Roman" w:hAnsi="Times New Roman" w:cs="Times New Roman"/>
                <w:color w:val="FF0000"/>
              </w:rPr>
              <w:t>N</w:t>
            </w:r>
            <w:r w:rsidRPr="00492921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40таб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01.10.26</w:t>
            </w:r>
          </w:p>
        </w:tc>
        <w:tc>
          <w:tcPr>
            <w:tcW w:w="674" w:type="dxa"/>
            <w:vAlign w:val="center"/>
          </w:tcPr>
          <w:p w:rsidR="00485B2D" w:rsidRPr="00CE5681" w:rsidRDefault="00D802FB" w:rsidP="00485B2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</w:tr>
      <w:tr w:rsidR="00485B2D" w:rsidRPr="00DA6CDE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20774A" w:rsidRDefault="00485B2D" w:rsidP="00485B2D">
            <w:pPr>
              <w:spacing w:after="200"/>
              <w:rPr>
                <w:sz w:val="18"/>
                <w:szCs w:val="18"/>
                <w:lang w:val="uk-UA"/>
              </w:rPr>
            </w:pPr>
            <w:r w:rsidRPr="002077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ЛОПЕРАМІД-ЗДОРОВ'Я, 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2мг№20таб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5F7A3C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F7A3C">
              <w:rPr>
                <w:rFonts w:ascii="Tahoma" w:hAnsi="Tahoma" w:cs="Tahoma"/>
                <w:sz w:val="20"/>
                <w:szCs w:val="20"/>
                <w:lang w:val="uk-UA"/>
              </w:rPr>
              <w:t>01.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06.27</w:t>
            </w:r>
          </w:p>
        </w:tc>
        <w:tc>
          <w:tcPr>
            <w:tcW w:w="674" w:type="dxa"/>
            <w:vAlign w:val="center"/>
          </w:tcPr>
          <w:p w:rsidR="00485B2D" w:rsidRPr="00CE5681" w:rsidRDefault="00D802FB" w:rsidP="00485B2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</w:tr>
      <w:tr w:rsidR="00485B2D" w:rsidRPr="00DA6CDE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2F6D1E" w:rsidRDefault="00485B2D" w:rsidP="00485B2D">
            <w:pPr>
              <w:spacing w:after="200"/>
              <w:rPr>
                <w:lang w:val="uk-UA"/>
              </w:rPr>
            </w:pPr>
            <w:proofErr w:type="spellStart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Лоратадин-З</w:t>
            </w:r>
            <w:proofErr w:type="spellEnd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2F6D1E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0.01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N10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таб</w:t>
            </w:r>
            <w:proofErr w:type="spellEnd"/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01.07.27</w:t>
            </w:r>
          </w:p>
        </w:tc>
        <w:tc>
          <w:tcPr>
            <w:tcW w:w="674" w:type="dxa"/>
            <w:vAlign w:val="center"/>
          </w:tcPr>
          <w:p w:rsidR="00485B2D" w:rsidRPr="00CE5681" w:rsidRDefault="00D802FB" w:rsidP="00485B2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485B2D" w:rsidRPr="00DA6CDE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2F6D1E" w:rsidRDefault="00485B2D" w:rsidP="00485B2D">
            <w:pPr>
              <w:spacing w:after="200"/>
              <w:rPr>
                <w:lang w:val="uk-UA"/>
              </w:rPr>
            </w:pPr>
            <w:proofErr w:type="spellStart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Клосарт</w:t>
            </w:r>
            <w:proofErr w:type="spellEnd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2F6D1E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100мг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01.03.26</w:t>
            </w:r>
          </w:p>
        </w:tc>
        <w:tc>
          <w:tcPr>
            <w:tcW w:w="674" w:type="dxa"/>
            <w:vAlign w:val="center"/>
          </w:tcPr>
          <w:p w:rsidR="00485B2D" w:rsidRPr="00CE5681" w:rsidRDefault="00D802FB" w:rsidP="00485B2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2F6D1E" w:rsidRDefault="00485B2D" w:rsidP="00485B2D">
            <w:pPr>
              <w:spacing w:after="200"/>
              <w:rPr>
                <w:lang w:val="uk-UA"/>
              </w:rPr>
            </w:pPr>
            <w:proofErr w:type="spellStart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Клосарт</w:t>
            </w:r>
            <w:proofErr w:type="spellEnd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2F6D1E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50мг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01.03.26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</w:tr>
      <w:tr w:rsidR="00485B2D" w:rsidRPr="00E547B7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2F6D1E" w:rsidRDefault="00485B2D" w:rsidP="00485B2D">
            <w:pPr>
              <w:spacing w:after="200"/>
              <w:rPr>
                <w:lang w:val="uk-UA"/>
              </w:rPr>
            </w:pP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ЛОРІСТА®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HD</w:t>
            </w:r>
          </w:p>
        </w:tc>
        <w:tc>
          <w:tcPr>
            <w:tcW w:w="1559" w:type="dxa"/>
          </w:tcPr>
          <w:p w:rsidR="00485B2D" w:rsidRPr="0020774A" w:rsidRDefault="00485B2D" w:rsidP="00485B2D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100мг/25мг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№30таб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01.12.27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5F7A3C" w:rsidRDefault="00485B2D" w:rsidP="00485B2D">
            <w:pPr>
              <w:spacing w:after="200"/>
              <w:rPr>
                <w:lang w:val="uk-UA"/>
              </w:rPr>
            </w:pP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Метафора </w:t>
            </w:r>
          </w:p>
        </w:tc>
        <w:tc>
          <w:tcPr>
            <w:tcW w:w="1559" w:type="dxa"/>
          </w:tcPr>
          <w:p w:rsidR="00485B2D" w:rsidRPr="002F6D1E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1000мг №60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01.09.25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492921" w:rsidRDefault="00485B2D" w:rsidP="00485B2D">
            <w:pPr>
              <w:spacing w:after="200"/>
              <w:rPr>
                <w:color w:val="FF0000"/>
              </w:rPr>
            </w:pPr>
            <w:proofErr w:type="spellStart"/>
            <w:r w:rsidRPr="00492921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Міконазол-Дарниця</w:t>
            </w:r>
            <w:proofErr w:type="spellEnd"/>
            <w:r w:rsidRPr="00492921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 xml:space="preserve"> </w:t>
            </w:r>
            <w:proofErr w:type="spellStart"/>
            <w:r w:rsidRPr="00492921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кр</w:t>
            </w:r>
            <w:proofErr w:type="spellEnd"/>
            <w:r w:rsidRPr="00492921">
              <w:rPr>
                <w:rFonts w:ascii="Times New Roman" w:eastAsia="Times New Roman" w:hAnsi="Times New Roman" w:cs="Times New Roman"/>
                <w:color w:val="FF0000"/>
              </w:rPr>
              <w:t xml:space="preserve">ем </w:t>
            </w:r>
          </w:p>
        </w:tc>
        <w:tc>
          <w:tcPr>
            <w:tcW w:w="1559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imes New Roman" w:eastAsia="Times New Roman" w:hAnsi="Times New Roman" w:cs="Times New Roman"/>
                <w:color w:val="FF0000"/>
              </w:rPr>
              <w:t>20 мг / г 15г туба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01.03.25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5F7A3C" w:rsidRDefault="00485B2D" w:rsidP="00485B2D">
            <w:pPr>
              <w:spacing w:after="200"/>
              <w:rPr>
                <w:lang w:val="uk-UA"/>
              </w:rPr>
            </w:pPr>
            <w:proofErr w:type="spellStart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Квадевіт</w:t>
            </w:r>
            <w:proofErr w:type="spellEnd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Класік</w:t>
            </w:r>
            <w:proofErr w:type="spellEnd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№30таб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01.11.26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  <w:tr w:rsidR="00485B2D" w:rsidRPr="00DA6CDE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5F7A3C" w:rsidRDefault="00485B2D" w:rsidP="00485B2D">
            <w:pPr>
              <w:spacing w:after="200"/>
              <w:rPr>
                <w:lang w:val="uk-UA"/>
              </w:rPr>
            </w:pPr>
            <w:proofErr w:type="spellStart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Елевіт</w:t>
            </w:r>
            <w:proofErr w:type="spellEnd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пронаталь</w:t>
            </w:r>
            <w:proofErr w:type="spellEnd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№100таб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01.07.25</w:t>
            </w:r>
          </w:p>
        </w:tc>
        <w:tc>
          <w:tcPr>
            <w:tcW w:w="674" w:type="dxa"/>
            <w:vAlign w:val="center"/>
          </w:tcPr>
          <w:p w:rsidR="00485B2D" w:rsidRPr="00CE5681" w:rsidRDefault="00D802FB" w:rsidP="00485B2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485B2D" w:rsidRPr="00DA6CDE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Default="00485B2D" w:rsidP="00485B2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485B2D" w:rsidRPr="005F7A3C" w:rsidRDefault="00485B2D" w:rsidP="00485B2D">
            <w:pPr>
              <w:spacing w:after="200"/>
              <w:rPr>
                <w:lang w:val="uk-UA"/>
              </w:rPr>
            </w:pPr>
            <w:r w:rsidRPr="002F6D1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Нітрогліцерин-Здоров'я </w:t>
            </w:r>
          </w:p>
        </w:tc>
        <w:tc>
          <w:tcPr>
            <w:tcW w:w="1559" w:type="dxa"/>
          </w:tcPr>
          <w:p w:rsidR="00485B2D" w:rsidRDefault="00485B2D" w:rsidP="00485B2D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2F6D1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5мг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2F6D1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01.08.25</w:t>
            </w:r>
          </w:p>
        </w:tc>
        <w:tc>
          <w:tcPr>
            <w:tcW w:w="674" w:type="dxa"/>
            <w:vAlign w:val="center"/>
          </w:tcPr>
          <w:p w:rsidR="00485B2D" w:rsidRPr="00CE5681" w:rsidRDefault="00D802FB" w:rsidP="00485B2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</w:tr>
      <w:tr w:rsidR="00485B2D" w:rsidRPr="00DA6CDE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492921" w:rsidRDefault="00485B2D" w:rsidP="00485B2D">
            <w:pPr>
              <w:spacing w:after="200"/>
              <w:rPr>
                <w:color w:val="FF0000"/>
              </w:rPr>
            </w:pPr>
            <w:proofErr w:type="spellStart"/>
            <w:r w:rsidRPr="00492921">
              <w:rPr>
                <w:rFonts w:ascii="Times New Roman" w:eastAsia="Times New Roman" w:hAnsi="Times New Roman" w:cs="Times New Roman"/>
                <w:color w:val="FF0000"/>
              </w:rPr>
              <w:t>Омепразол-Дарниця</w:t>
            </w:r>
            <w:proofErr w:type="spellEnd"/>
            <w:r w:rsidRPr="0049292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imes New Roman" w:eastAsia="Times New Roman" w:hAnsi="Times New Roman" w:cs="Times New Roman"/>
                <w:color w:val="FF0000"/>
              </w:rPr>
              <w:t>20мг №30</w:t>
            </w:r>
            <w:r w:rsidRPr="00492921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кап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492921" w:rsidRDefault="00485B2D" w:rsidP="00485B2D">
            <w:pPr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</w:pPr>
            <w:r w:rsidRPr="00492921">
              <w:rPr>
                <w:rFonts w:ascii="Tahoma" w:hAnsi="Tahoma" w:cs="Tahoma"/>
                <w:color w:val="FF0000"/>
                <w:sz w:val="20"/>
                <w:szCs w:val="20"/>
                <w:lang w:val="uk-UA"/>
              </w:rPr>
              <w:t>01.10.25</w:t>
            </w:r>
          </w:p>
        </w:tc>
        <w:tc>
          <w:tcPr>
            <w:tcW w:w="674" w:type="dxa"/>
            <w:vAlign w:val="center"/>
          </w:tcPr>
          <w:p w:rsidR="00485B2D" w:rsidRPr="00CE5681" w:rsidRDefault="00D802FB" w:rsidP="00485B2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</w:tr>
      <w:tr w:rsidR="00485B2D" w:rsidRPr="00DA6CDE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20774A" w:rsidRDefault="00485B2D" w:rsidP="00485B2D">
            <w:pPr>
              <w:spacing w:after="200"/>
              <w:rPr>
                <w:b/>
                <w:lang w:val="uk-UA"/>
              </w:rPr>
            </w:pPr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Валеріана Форте </w:t>
            </w:r>
          </w:p>
        </w:tc>
        <w:tc>
          <w:tcPr>
            <w:tcW w:w="1559" w:type="dxa"/>
          </w:tcPr>
          <w:p w:rsidR="00485B2D" w:rsidRPr="0020774A" w:rsidRDefault="00485B2D" w:rsidP="00485B2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40мг №50таб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20774A" w:rsidRDefault="00485B2D" w:rsidP="00485B2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20774A">
              <w:rPr>
                <w:rFonts w:ascii="Tahoma" w:hAnsi="Tahoma" w:cs="Tahoma"/>
                <w:b/>
                <w:sz w:val="20"/>
                <w:szCs w:val="20"/>
                <w:lang w:val="uk-UA"/>
              </w:rPr>
              <w:t>01.11.24</w:t>
            </w:r>
          </w:p>
        </w:tc>
        <w:tc>
          <w:tcPr>
            <w:tcW w:w="674" w:type="dxa"/>
            <w:vAlign w:val="center"/>
          </w:tcPr>
          <w:p w:rsidR="00485B2D" w:rsidRPr="00CE5681" w:rsidRDefault="00D802FB" w:rsidP="00485B2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485B2D" w:rsidRPr="00B06604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8106C9" w:rsidRDefault="00485B2D" w:rsidP="00485B2D">
            <w:pPr>
              <w:spacing w:after="200"/>
            </w:pP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Аргедин-Босналек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крем.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зовн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D397E">
              <w:rPr>
                <w:rFonts w:ascii="Times New Roman" w:eastAsia="Times New Roman" w:hAnsi="Times New Roman" w:cs="Times New Roman"/>
                <w:color w:val="000000"/>
              </w:rPr>
              <w:t>1% 40г туб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01.06.26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485B2D" w:rsidRPr="00B06604" w:rsidTr="007E4F7A">
        <w:trPr>
          <w:trHeight w:val="584"/>
        </w:trPr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D397E" w:rsidRDefault="00485B2D" w:rsidP="00485B2D">
            <w:pPr>
              <w:spacing w:after="200"/>
            </w:pP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Ітракон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капс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100мг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AD397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01.10.26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485B2D" w:rsidRPr="00E547B7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D397E" w:rsidRDefault="00485B2D" w:rsidP="00485B2D">
            <w:pPr>
              <w:spacing w:after="200"/>
            </w:pP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Орнідазол-Здоров'я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85B2D" w:rsidRPr="002F6D1E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500мг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AD397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таб</w:t>
            </w:r>
            <w:proofErr w:type="spellEnd"/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01.05.25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416E2D" w:rsidRDefault="00485B2D" w:rsidP="00485B2D">
            <w:pPr>
              <w:spacing w:after="200"/>
              <w:rPr>
                <w:sz w:val="16"/>
                <w:szCs w:val="16"/>
                <w:lang w:val="uk-UA"/>
              </w:rPr>
            </w:pPr>
            <w:proofErr w:type="spellStart"/>
            <w:r w:rsidRPr="00416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Метронідазол-З</w:t>
            </w:r>
            <w:proofErr w:type="spellEnd"/>
          </w:p>
        </w:tc>
        <w:tc>
          <w:tcPr>
            <w:tcW w:w="1559" w:type="dxa"/>
          </w:tcPr>
          <w:p w:rsidR="00485B2D" w:rsidRPr="0020774A" w:rsidRDefault="00485B2D" w:rsidP="00485B2D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250мг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№20таб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01.07.28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485B2D" w:rsidRPr="00797C97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D397E" w:rsidRDefault="00485B2D" w:rsidP="00485B2D">
            <w:pPr>
              <w:spacing w:after="200"/>
            </w:pPr>
            <w:proofErr w:type="spellStart"/>
            <w:r w:rsidRPr="005F7A3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Диклофенак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Фармекс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суп.рект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100мг </w:t>
            </w: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стрип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AD397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01.09.26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416E2D" w:rsidRDefault="00485B2D" w:rsidP="00485B2D">
            <w:pPr>
              <w:spacing w:after="200"/>
              <w:rPr>
                <w:lang w:val="uk-UA"/>
              </w:rPr>
            </w:pP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Ревмалгин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суп</w:t>
            </w:r>
            <w:proofErr w:type="gram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D397E">
              <w:rPr>
                <w:rFonts w:ascii="Times New Roman" w:eastAsia="Times New Roman" w:hAnsi="Times New Roman" w:cs="Times New Roman"/>
                <w:color w:val="000000"/>
              </w:rPr>
              <w:t>15мг №10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01.09.26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2F6D1E" w:rsidRDefault="00485B2D" w:rsidP="00485B2D">
            <w:pPr>
              <w:spacing w:after="200"/>
              <w:rPr>
                <w:lang w:val="uk-UA"/>
              </w:rPr>
            </w:pPr>
            <w:proofErr w:type="spellStart"/>
            <w:r w:rsidRPr="002F6D1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Регіанорм</w:t>
            </w:r>
            <w:proofErr w:type="spellEnd"/>
            <w:r w:rsidRPr="002F6D1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суп засіб </w:t>
            </w:r>
            <w:proofErr w:type="spellStart"/>
            <w:r w:rsidRPr="002F6D1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гігієн-проф</w:t>
            </w:r>
            <w:proofErr w:type="spellEnd"/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№10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01.10.25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485B2D" w:rsidRPr="009600C5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416E2D" w:rsidRDefault="00485B2D" w:rsidP="00485B2D">
            <w:pPr>
              <w:spacing w:after="200"/>
              <w:rPr>
                <w:lang w:val="uk-UA"/>
              </w:rPr>
            </w:pPr>
            <w:proofErr w:type="spellStart"/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Тренакса</w:t>
            </w:r>
            <w:proofErr w:type="spellEnd"/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500 </w:t>
            </w:r>
          </w:p>
        </w:tc>
        <w:tc>
          <w:tcPr>
            <w:tcW w:w="1559" w:type="dxa"/>
          </w:tcPr>
          <w:p w:rsidR="00485B2D" w:rsidRPr="002F6D1E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500мг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01.04.25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416E2D" w:rsidRDefault="00485B2D" w:rsidP="00485B2D">
            <w:pPr>
              <w:spacing w:after="200"/>
              <w:rPr>
                <w:lang w:val="uk-UA"/>
              </w:rPr>
            </w:pPr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БЕТАДИН®,</w:t>
            </w:r>
            <w:proofErr w:type="spellStart"/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супозиторії</w:t>
            </w:r>
            <w:proofErr w:type="spellEnd"/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вагінальні </w:t>
            </w:r>
          </w:p>
        </w:tc>
        <w:tc>
          <w:tcPr>
            <w:tcW w:w="1559" w:type="dxa"/>
          </w:tcPr>
          <w:p w:rsidR="00485B2D" w:rsidRPr="00876E1A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200мг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№17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01.08.26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85B2D" w:rsidRPr="00E547B7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8106C9" w:rsidRDefault="00485B2D" w:rsidP="00485B2D">
            <w:pPr>
              <w:spacing w:after="200"/>
            </w:pPr>
            <w:proofErr w:type="spellStart"/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Азит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роміцин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85B2D" w:rsidRPr="00876E1A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500мг N3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кап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01.11.25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D397E" w:rsidRDefault="00485B2D" w:rsidP="00485B2D">
            <w:pPr>
              <w:spacing w:after="200"/>
            </w:pP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Ципролет</w:t>
            </w:r>
            <w:proofErr w:type="spellEnd"/>
            <w:proofErr w:type="gram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№10таб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01.06.26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85B2D" w:rsidRPr="009600C5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D397E" w:rsidRDefault="00485B2D" w:rsidP="00485B2D">
            <w:pPr>
              <w:spacing w:after="200"/>
            </w:pP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Гайнекс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Форте </w:t>
            </w: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супп</w:t>
            </w:r>
            <w:proofErr w:type="gram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№7стрип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01.06.26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85B2D" w:rsidRPr="00797C97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D397E" w:rsidRDefault="00485B2D" w:rsidP="00485B2D">
            <w:pPr>
              <w:spacing w:after="200"/>
            </w:pPr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Спирт </w:t>
            </w: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етиловий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70% 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70% 100мл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01.11.28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85B2D" w:rsidRPr="00797C97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D397E" w:rsidRDefault="00485B2D" w:rsidP="00485B2D">
            <w:pPr>
              <w:spacing w:after="200"/>
            </w:pP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Метопролол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85B2D" w:rsidRPr="00876E1A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0.05г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AD397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таб</w:t>
            </w:r>
            <w:proofErr w:type="spellEnd"/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01.05.28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  <w:tr w:rsidR="00485B2D" w:rsidRPr="00E547B7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D397E" w:rsidRDefault="00485B2D" w:rsidP="00485B2D">
            <w:pPr>
              <w:spacing w:after="200"/>
            </w:pP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Преднізолон-Д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р-н </w:t>
            </w: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ін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485B2D" w:rsidRPr="00C37248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D397E">
              <w:rPr>
                <w:rFonts w:ascii="Times New Roman" w:eastAsia="Times New Roman" w:hAnsi="Times New Roman" w:cs="Times New Roman"/>
                <w:color w:val="000000"/>
              </w:rPr>
              <w:t>30мг / мл 1мл амп.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AD397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01.04.25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20774A" w:rsidRDefault="00485B2D" w:rsidP="00485B2D">
            <w:pPr>
              <w:spacing w:after="200"/>
              <w:rPr>
                <w:b/>
                <w:lang w:val="uk-UA"/>
              </w:rPr>
            </w:pPr>
            <w:proofErr w:type="spellStart"/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Дексаметазон</w:t>
            </w:r>
            <w:proofErr w:type="spellEnd"/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20774A" w:rsidRDefault="00485B2D" w:rsidP="00485B2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0.4% 1 </w:t>
            </w:r>
            <w:proofErr w:type="spellStart"/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мл</w:t>
            </w:r>
            <w:proofErr w:type="spellEnd"/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20774A">
              <w:rPr>
                <w:rFonts w:ascii="Times New Roman" w:eastAsia="Times New Roman" w:hAnsi="Times New Roman" w:cs="Times New Roman"/>
                <w:b/>
                <w:color w:val="000000"/>
              </w:rPr>
              <w:t>N</w:t>
            </w:r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5амп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20774A" w:rsidRDefault="00485B2D" w:rsidP="00485B2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20774A">
              <w:rPr>
                <w:rFonts w:ascii="Tahoma" w:hAnsi="Tahoma" w:cs="Tahoma"/>
                <w:b/>
                <w:sz w:val="20"/>
                <w:szCs w:val="20"/>
                <w:lang w:val="uk-UA"/>
              </w:rPr>
              <w:t>01.01.25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416E2D" w:rsidRDefault="00485B2D" w:rsidP="00485B2D">
            <w:pPr>
              <w:spacing w:after="200"/>
              <w:rPr>
                <w:sz w:val="18"/>
                <w:szCs w:val="18"/>
                <w:lang w:val="uk-UA"/>
              </w:rPr>
            </w:pPr>
            <w:r w:rsidRPr="00416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ХЛОРОПІРАМІНУ ГІДРОХЛОРИД, розчин для ін'єкцій  </w:t>
            </w:r>
          </w:p>
        </w:tc>
        <w:tc>
          <w:tcPr>
            <w:tcW w:w="1559" w:type="dxa"/>
          </w:tcPr>
          <w:p w:rsidR="00485B2D" w:rsidRPr="004518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20мг/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мл</w:t>
            </w:r>
            <w:proofErr w:type="spellEnd"/>
            <w:r w:rsidRPr="002F6D1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1мл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по 5амп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01.08.27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D397E" w:rsidRDefault="00485B2D" w:rsidP="00485B2D">
            <w:pPr>
              <w:spacing w:after="200"/>
            </w:pPr>
            <w:proofErr w:type="spellStart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>Магнію</w:t>
            </w:r>
            <w:proofErr w:type="spellEnd"/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 сульфат-Д </w:t>
            </w:r>
          </w:p>
        </w:tc>
        <w:tc>
          <w:tcPr>
            <w:tcW w:w="1559" w:type="dxa"/>
          </w:tcPr>
          <w:p w:rsidR="00485B2D" w:rsidRPr="00876E1A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D397E">
              <w:rPr>
                <w:rFonts w:ascii="Times New Roman" w:eastAsia="Times New Roman" w:hAnsi="Times New Roman" w:cs="Times New Roman"/>
                <w:color w:val="000000"/>
              </w:rPr>
              <w:t>250 мг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  <w:r w:rsidRPr="00AD397E">
              <w:rPr>
                <w:rFonts w:ascii="Times New Roman" w:eastAsia="Times New Roman" w:hAnsi="Times New Roman" w:cs="Times New Roman"/>
                <w:color w:val="000000"/>
              </w:rPr>
              <w:t xml:space="preserve">мл 5 мл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AD397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амп</w:t>
            </w:r>
            <w:proofErr w:type="spellEnd"/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01.10.28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485B2D" w:rsidRPr="00E547B7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416E2D" w:rsidRDefault="00485B2D" w:rsidP="00485B2D">
            <w:pPr>
              <w:spacing w:after="200"/>
              <w:rPr>
                <w:lang w:val="uk-UA"/>
              </w:rPr>
            </w:pPr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Магнію </w:t>
            </w:r>
            <w:proofErr w:type="spellStart"/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сульфат-Д</w:t>
            </w:r>
            <w:proofErr w:type="spellEnd"/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876E1A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</w:t>
            </w:r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10мл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амп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01.06.28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20774A" w:rsidRDefault="00485B2D" w:rsidP="00485B2D">
            <w:pP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Реналган</w:t>
            </w:r>
            <w:proofErr w:type="spellEnd"/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р-н.</w:t>
            </w:r>
          </w:p>
        </w:tc>
        <w:tc>
          <w:tcPr>
            <w:tcW w:w="1559" w:type="dxa"/>
          </w:tcPr>
          <w:p w:rsidR="00485B2D" w:rsidRPr="0020774A" w:rsidRDefault="00485B2D" w:rsidP="00485B2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5 </w:t>
            </w:r>
            <w:proofErr w:type="spellStart"/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мл</w:t>
            </w:r>
            <w:proofErr w:type="spellEnd"/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20774A">
              <w:rPr>
                <w:rFonts w:ascii="Times New Roman" w:eastAsia="Times New Roman" w:hAnsi="Times New Roman" w:cs="Times New Roman"/>
                <w:b/>
                <w:color w:val="000000"/>
              </w:rPr>
              <w:t>N</w:t>
            </w:r>
            <w:r w:rsidRPr="0020774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5амп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20774A" w:rsidRDefault="00485B2D" w:rsidP="00485B2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20774A">
              <w:rPr>
                <w:rFonts w:ascii="Tahoma" w:hAnsi="Tahoma" w:cs="Tahoma"/>
                <w:b/>
                <w:sz w:val="20"/>
                <w:szCs w:val="20"/>
                <w:lang w:val="uk-UA"/>
              </w:rPr>
              <w:t>01.11.24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</w:tr>
      <w:tr w:rsidR="00485B2D" w:rsidRPr="009600C5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92D70" w:rsidRDefault="00485B2D" w:rsidP="00485B2D">
            <w:pPr>
              <w:spacing w:after="200"/>
            </w:pPr>
            <w:r w:rsidRPr="00416E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Натр</w:t>
            </w:r>
            <w:proofErr w:type="spellStart"/>
            <w:r w:rsidRPr="00A92D70">
              <w:rPr>
                <w:rFonts w:ascii="Times New Roman" w:eastAsia="Times New Roman" w:hAnsi="Times New Roman" w:cs="Times New Roman"/>
                <w:color w:val="000000"/>
              </w:rPr>
              <w:t>ію</w:t>
            </w:r>
            <w:proofErr w:type="spellEnd"/>
            <w:r w:rsidRPr="00A92D70">
              <w:rPr>
                <w:rFonts w:ascii="Times New Roman" w:eastAsia="Times New Roman" w:hAnsi="Times New Roman" w:cs="Times New Roman"/>
                <w:color w:val="000000"/>
              </w:rPr>
              <w:t xml:space="preserve"> хлорид-Д </w:t>
            </w:r>
          </w:p>
        </w:tc>
        <w:tc>
          <w:tcPr>
            <w:tcW w:w="1559" w:type="dxa"/>
          </w:tcPr>
          <w:p w:rsidR="00485B2D" w:rsidRPr="00876E1A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мг /</w:t>
            </w:r>
            <w:r w:rsidRPr="00A92D70">
              <w:rPr>
                <w:rFonts w:ascii="Times New Roman" w:eastAsia="Times New Roman" w:hAnsi="Times New Roman" w:cs="Times New Roman"/>
                <w:color w:val="000000"/>
              </w:rPr>
              <w:t>мл 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мл</w:t>
            </w:r>
            <w:proofErr w:type="spellEnd"/>
            <w:r w:rsidRPr="00A92D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A92D7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амп</w:t>
            </w:r>
            <w:proofErr w:type="spellEnd"/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01.08.28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485B2D" w:rsidRPr="00797C97" w:rsidTr="007E4F7A">
        <w:trPr>
          <w:trHeight w:val="70"/>
        </w:trPr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92D70" w:rsidRDefault="00485B2D" w:rsidP="00485B2D">
            <w:pPr>
              <w:spacing w:after="200"/>
            </w:pPr>
            <w:proofErr w:type="spellStart"/>
            <w:r w:rsidRPr="00A92D70">
              <w:rPr>
                <w:rFonts w:ascii="Times New Roman" w:eastAsia="Times New Roman" w:hAnsi="Times New Roman" w:cs="Times New Roman"/>
                <w:color w:val="000000"/>
              </w:rPr>
              <w:t>Метоклопрамід-Д</w:t>
            </w:r>
            <w:proofErr w:type="spellEnd"/>
            <w:r w:rsidRPr="00A92D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85B2D" w:rsidRPr="00876E1A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мг /</w:t>
            </w:r>
            <w:r w:rsidRPr="00A92D70">
              <w:rPr>
                <w:rFonts w:ascii="Times New Roman" w:eastAsia="Times New Roman" w:hAnsi="Times New Roman" w:cs="Times New Roman"/>
                <w:color w:val="000000"/>
              </w:rPr>
              <w:t>мл 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</w:t>
            </w:r>
            <w:r w:rsidRPr="00A92D7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амп</w:t>
            </w:r>
            <w:proofErr w:type="spellEnd"/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01.09.27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485B2D" w:rsidRPr="00797C97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A92D70" w:rsidRDefault="00485B2D" w:rsidP="00485B2D">
            <w:pPr>
              <w:spacing w:after="200"/>
            </w:pPr>
            <w:r w:rsidRPr="00A92D70">
              <w:rPr>
                <w:rFonts w:ascii="Times New Roman" w:eastAsia="Times New Roman" w:hAnsi="Times New Roman" w:cs="Times New Roman"/>
                <w:color w:val="000000"/>
              </w:rPr>
              <w:t xml:space="preserve">Глюкоза-Д </w:t>
            </w:r>
          </w:p>
        </w:tc>
        <w:tc>
          <w:tcPr>
            <w:tcW w:w="1559" w:type="dxa"/>
          </w:tcPr>
          <w:p w:rsidR="00485B2D" w:rsidRPr="00876E1A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A92D70">
              <w:rPr>
                <w:rFonts w:ascii="Times New Roman" w:eastAsia="Times New Roman" w:hAnsi="Times New Roman" w:cs="Times New Roman"/>
                <w:color w:val="000000"/>
              </w:rPr>
              <w:t xml:space="preserve">40% 20мл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A92D7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амп</w:t>
            </w:r>
            <w:proofErr w:type="spellEnd"/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0634B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01.08.26</w:t>
            </w:r>
          </w:p>
        </w:tc>
        <w:tc>
          <w:tcPr>
            <w:tcW w:w="674" w:type="dxa"/>
          </w:tcPr>
          <w:p w:rsidR="00485B2D" w:rsidRPr="00CE5681" w:rsidRDefault="00D802FB" w:rsidP="00485B2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485B2D" w:rsidRPr="00E547B7" w:rsidTr="007E4F7A">
        <w:tc>
          <w:tcPr>
            <w:tcW w:w="675" w:type="dxa"/>
          </w:tcPr>
          <w:p w:rsidR="00485B2D" w:rsidRPr="007E4F7A" w:rsidRDefault="00485B2D" w:rsidP="00485B2D">
            <w:pPr>
              <w:rPr>
                <w:lang w:val="uk-UA"/>
              </w:rPr>
            </w:pP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</w:tcPr>
          <w:p w:rsidR="00485B2D" w:rsidRPr="00CE5681" w:rsidRDefault="00485B2D" w:rsidP="00485B2D">
            <w:pPr>
              <w:rPr>
                <w:rFonts w:ascii="Tahoma" w:hAnsi="Tahoma" w:cs="Tahoma"/>
                <w:lang w:val="uk-UA"/>
              </w:rPr>
            </w:pPr>
          </w:p>
        </w:tc>
        <w:tc>
          <w:tcPr>
            <w:tcW w:w="1559" w:type="dxa"/>
          </w:tcPr>
          <w:p w:rsidR="00485B2D" w:rsidRPr="00CE5681" w:rsidRDefault="00485B2D" w:rsidP="00485B2D"/>
        </w:tc>
        <w:tc>
          <w:tcPr>
            <w:tcW w:w="1276" w:type="dxa"/>
          </w:tcPr>
          <w:p w:rsidR="00485B2D" w:rsidRDefault="00485B2D" w:rsidP="00485B2D">
            <w:pPr>
              <w:rPr>
                <w:lang w:val="uk-UA"/>
              </w:rPr>
            </w:pPr>
          </w:p>
          <w:p w:rsidR="00485B2D" w:rsidRPr="00CE5681" w:rsidRDefault="00485B2D" w:rsidP="00485B2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rFonts w:ascii="Tahoma" w:hAnsi="Tahoma" w:cs="Tahoma"/>
                <w:lang w:val="uk-UA"/>
              </w:rPr>
            </w:pPr>
          </w:p>
        </w:tc>
        <w:tc>
          <w:tcPr>
            <w:tcW w:w="674" w:type="dxa"/>
          </w:tcPr>
          <w:p w:rsidR="00485B2D" w:rsidRPr="00CE5681" w:rsidRDefault="00485B2D" w:rsidP="00485B2D">
            <w:pPr>
              <w:rPr>
                <w:lang w:val="uk-UA"/>
              </w:rPr>
            </w:pPr>
          </w:p>
        </w:tc>
      </w:tr>
      <w:tr w:rsidR="00485B2D" w:rsidRPr="00E547B7" w:rsidTr="007E4F7A">
        <w:tc>
          <w:tcPr>
            <w:tcW w:w="675" w:type="dxa"/>
          </w:tcPr>
          <w:p w:rsidR="00485B2D" w:rsidRDefault="00485B2D" w:rsidP="00485B2D">
            <w:pPr>
              <w:rPr>
                <w:lang w:val="uk-UA"/>
              </w:rPr>
            </w:pPr>
          </w:p>
          <w:p w:rsidR="00485B2D" w:rsidRPr="006D35DF" w:rsidRDefault="00485B2D" w:rsidP="00485B2D">
            <w:pPr>
              <w:rPr>
                <w:lang w:val="uk-UA"/>
              </w:rPr>
            </w:pP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C450FC" w:rsidRDefault="00485B2D" w:rsidP="00485B2D">
            <w:pPr>
              <w:rPr>
                <w:b/>
                <w:sz w:val="18"/>
                <w:szCs w:val="18"/>
                <w:lang w:val="uk-UA"/>
              </w:rPr>
            </w:pPr>
            <w:r w:rsidRPr="00C450FC">
              <w:rPr>
                <w:b/>
                <w:lang w:val="uk-UA"/>
              </w:rPr>
              <w:t>гуманітарної допомоги ОАС</w:t>
            </w:r>
          </w:p>
        </w:tc>
        <w:tc>
          <w:tcPr>
            <w:tcW w:w="1559" w:type="dxa"/>
          </w:tcPr>
          <w:p w:rsidR="00485B2D" w:rsidRPr="00CE5681" w:rsidRDefault="00485B2D" w:rsidP="00485B2D"/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rFonts w:ascii="Tahoma" w:hAnsi="Tahoma" w:cs="Tahoma"/>
                <w:lang w:val="uk-UA"/>
              </w:rPr>
            </w:pPr>
          </w:p>
        </w:tc>
        <w:tc>
          <w:tcPr>
            <w:tcW w:w="674" w:type="dxa"/>
          </w:tcPr>
          <w:p w:rsidR="00485B2D" w:rsidRPr="00CE5681" w:rsidRDefault="00485B2D" w:rsidP="00485B2D">
            <w:pPr>
              <w:rPr>
                <w:lang w:val="uk-UA"/>
              </w:rPr>
            </w:pP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9D4788" w:rsidRPr="00132BAF" w:rsidRDefault="00485B2D" w:rsidP="009D4788">
            <w:pPr>
              <w:rPr>
                <w:sz w:val="18"/>
                <w:szCs w:val="18"/>
                <w:lang w:val="uk-UA"/>
              </w:rPr>
            </w:pPr>
            <w:proofErr w:type="spellStart"/>
            <w:r w:rsidRPr="00132BAF">
              <w:rPr>
                <w:sz w:val="18"/>
                <w:szCs w:val="18"/>
                <w:lang w:val="uk-UA"/>
              </w:rPr>
              <w:t>Неоміцин</w:t>
            </w:r>
            <w:proofErr w:type="spellEnd"/>
            <w:r w:rsidRPr="00132BAF">
              <w:rPr>
                <w:sz w:val="18"/>
                <w:szCs w:val="18"/>
                <w:lang w:val="uk-UA"/>
              </w:rPr>
              <w:t xml:space="preserve"> мазь </w:t>
            </w:r>
          </w:p>
          <w:p w:rsidR="00485B2D" w:rsidRPr="00132BAF" w:rsidRDefault="00485B2D" w:rsidP="00485B2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9D4788" w:rsidRPr="00132BAF" w:rsidRDefault="009D4788" w:rsidP="009D4788">
            <w:pPr>
              <w:rPr>
                <w:sz w:val="18"/>
                <w:szCs w:val="18"/>
                <w:lang w:val="uk-UA"/>
              </w:rPr>
            </w:pPr>
            <w:r w:rsidRPr="00132BAF">
              <w:rPr>
                <w:sz w:val="18"/>
                <w:szCs w:val="18"/>
                <w:lang w:val="uk-UA"/>
              </w:rPr>
              <w:t>0.5% 15г</w:t>
            </w:r>
          </w:p>
          <w:p w:rsidR="00485B2D" w:rsidRPr="00CE5681" w:rsidRDefault="00485B2D" w:rsidP="009D4788"/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CE5681" w:rsidRDefault="009D4788" w:rsidP="00485B2D">
            <w:pPr>
              <w:rPr>
                <w:rFonts w:ascii="Tahoma" w:hAnsi="Tahoma" w:cs="Tahoma"/>
                <w:lang w:val="uk-UA"/>
              </w:rPr>
            </w:pPr>
            <w:r w:rsidRPr="00132BAF">
              <w:rPr>
                <w:sz w:val="18"/>
                <w:szCs w:val="18"/>
                <w:lang w:val="uk-UA"/>
              </w:rPr>
              <w:t>30.05.25</w:t>
            </w:r>
          </w:p>
        </w:tc>
        <w:tc>
          <w:tcPr>
            <w:tcW w:w="674" w:type="dxa"/>
          </w:tcPr>
          <w:p w:rsidR="00485B2D" w:rsidRPr="00CE5681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132BAF" w:rsidRDefault="00485B2D" w:rsidP="00485B2D">
            <w:pPr>
              <w:rPr>
                <w:sz w:val="18"/>
                <w:szCs w:val="18"/>
                <w:lang w:val="uk-UA"/>
              </w:rPr>
            </w:pPr>
            <w:proofErr w:type="spellStart"/>
            <w:r w:rsidRPr="00132BAF">
              <w:rPr>
                <w:sz w:val="18"/>
                <w:szCs w:val="18"/>
                <w:lang w:val="uk-UA"/>
              </w:rPr>
              <w:t>Сульфадіазин</w:t>
            </w:r>
            <w:proofErr w:type="spellEnd"/>
            <w:r w:rsidRPr="00132BAF">
              <w:rPr>
                <w:sz w:val="18"/>
                <w:szCs w:val="18"/>
                <w:lang w:val="uk-UA"/>
              </w:rPr>
              <w:t xml:space="preserve"> срібла </w:t>
            </w:r>
          </w:p>
          <w:p w:rsidR="00485B2D" w:rsidRPr="00132BAF" w:rsidRDefault="00485B2D" w:rsidP="00485B2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485B2D" w:rsidRPr="00CE5681" w:rsidRDefault="009D4788" w:rsidP="00485B2D">
            <w:r w:rsidRPr="00132BAF">
              <w:rPr>
                <w:sz w:val="18"/>
                <w:szCs w:val="18"/>
                <w:lang w:val="uk-UA"/>
              </w:rPr>
              <w:t>1% по 50г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CE5681" w:rsidRDefault="009D4788" w:rsidP="00485B2D">
            <w:pPr>
              <w:rPr>
                <w:rFonts w:ascii="Tahoma" w:hAnsi="Tahoma" w:cs="Tahoma"/>
                <w:lang w:val="uk-UA"/>
              </w:rPr>
            </w:pPr>
            <w:r w:rsidRPr="00132BAF">
              <w:rPr>
                <w:sz w:val="18"/>
                <w:szCs w:val="18"/>
                <w:lang w:val="uk-UA"/>
              </w:rPr>
              <w:t>До 30.01.25</w:t>
            </w:r>
          </w:p>
        </w:tc>
        <w:tc>
          <w:tcPr>
            <w:tcW w:w="674" w:type="dxa"/>
          </w:tcPr>
          <w:p w:rsidR="00485B2D" w:rsidRPr="00CE5681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485B2D" w:rsidRPr="009600C5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Default="00485B2D" w:rsidP="00485B2D">
            <w:pPr>
              <w:rPr>
                <w:sz w:val="18"/>
                <w:szCs w:val="18"/>
                <w:lang w:val="uk-UA"/>
              </w:rPr>
            </w:pPr>
            <w:r w:rsidRPr="007E47C0">
              <w:rPr>
                <w:sz w:val="18"/>
                <w:szCs w:val="18"/>
                <w:lang w:val="uk-UA"/>
              </w:rPr>
              <w:t>Комбіновані мазі /</w:t>
            </w:r>
            <w:proofErr w:type="spellStart"/>
            <w:r w:rsidRPr="007E47C0">
              <w:rPr>
                <w:sz w:val="18"/>
                <w:szCs w:val="18"/>
                <w:lang w:val="uk-UA"/>
              </w:rPr>
              <w:t>Nabros</w:t>
            </w:r>
            <w:proofErr w:type="spellEnd"/>
            <w:r w:rsidRPr="007E47C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E47C0">
              <w:rPr>
                <w:sz w:val="18"/>
                <w:szCs w:val="18"/>
                <w:lang w:val="uk-UA"/>
              </w:rPr>
              <w:t>radiation</w:t>
            </w:r>
            <w:proofErr w:type="spellEnd"/>
            <w:r w:rsidRPr="007E47C0">
              <w:rPr>
                <w:sz w:val="18"/>
                <w:szCs w:val="18"/>
                <w:lang w:val="uk-UA"/>
              </w:rPr>
              <w:t xml:space="preserve"> </w:t>
            </w:r>
          </w:p>
          <w:p w:rsidR="00485B2D" w:rsidRPr="00421CAC" w:rsidRDefault="00485B2D" w:rsidP="00485B2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485B2D" w:rsidRPr="006D35DF" w:rsidRDefault="009D4788" w:rsidP="00485B2D">
            <w:pPr>
              <w:rPr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50г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CE5681" w:rsidRDefault="009D4788" w:rsidP="00485B2D">
            <w:pPr>
              <w:rPr>
                <w:rFonts w:ascii="Tahoma" w:hAnsi="Tahoma" w:cs="Tahoma"/>
              </w:rPr>
            </w:pPr>
            <w:r w:rsidRPr="007E47C0">
              <w:rPr>
                <w:sz w:val="18"/>
                <w:szCs w:val="18"/>
                <w:lang w:val="uk-UA"/>
              </w:rPr>
              <w:t>30.04.25</w:t>
            </w:r>
          </w:p>
        </w:tc>
        <w:tc>
          <w:tcPr>
            <w:tcW w:w="674" w:type="dxa"/>
          </w:tcPr>
          <w:p w:rsidR="00485B2D" w:rsidRPr="00CE5681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132BAF" w:rsidRDefault="00485B2D" w:rsidP="00485B2D">
            <w:pPr>
              <w:rPr>
                <w:sz w:val="18"/>
                <w:szCs w:val="18"/>
                <w:lang w:val="uk-UA"/>
              </w:rPr>
            </w:pPr>
            <w:proofErr w:type="spellStart"/>
            <w:r w:rsidRPr="00132BAF">
              <w:rPr>
                <w:sz w:val="18"/>
                <w:szCs w:val="18"/>
                <w:lang w:val="uk-UA"/>
              </w:rPr>
              <w:t>Месалазин</w:t>
            </w:r>
            <w:proofErr w:type="spellEnd"/>
            <w:r w:rsidRPr="00132BAF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132BAF">
              <w:rPr>
                <w:sz w:val="18"/>
                <w:szCs w:val="18"/>
                <w:lang w:val="uk-UA"/>
              </w:rPr>
              <w:t>Salaza</w:t>
            </w:r>
            <w:proofErr w:type="spellEnd"/>
            <w:r w:rsidRPr="00132BAF">
              <w:rPr>
                <w:sz w:val="18"/>
                <w:szCs w:val="18"/>
                <w:lang w:val="uk-UA"/>
              </w:rPr>
              <w:t xml:space="preserve"> </w:t>
            </w:r>
          </w:p>
          <w:p w:rsidR="00485B2D" w:rsidRPr="00132BAF" w:rsidRDefault="00485B2D" w:rsidP="00485B2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485B2D" w:rsidRPr="00CE5681" w:rsidRDefault="009D4788" w:rsidP="00485B2D">
            <w:r w:rsidRPr="00132BAF">
              <w:rPr>
                <w:sz w:val="18"/>
                <w:szCs w:val="18"/>
                <w:lang w:val="uk-UA"/>
              </w:rPr>
              <w:t>500мг №100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CE5681" w:rsidRDefault="009D4788" w:rsidP="00485B2D">
            <w:pPr>
              <w:rPr>
                <w:rFonts w:ascii="Tahoma" w:hAnsi="Tahoma" w:cs="Tahoma"/>
              </w:rPr>
            </w:pPr>
            <w:r w:rsidRPr="00132BAF">
              <w:rPr>
                <w:sz w:val="18"/>
                <w:szCs w:val="18"/>
                <w:lang w:val="uk-UA"/>
              </w:rPr>
              <w:t>До 30.12.24</w:t>
            </w:r>
          </w:p>
        </w:tc>
        <w:tc>
          <w:tcPr>
            <w:tcW w:w="674" w:type="dxa"/>
          </w:tcPr>
          <w:p w:rsidR="00485B2D" w:rsidRPr="00CE5681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485B2D" w:rsidRPr="0025320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426" w:type="dxa"/>
          </w:tcPr>
          <w:p w:rsidR="00485B2D" w:rsidRPr="00CE5681" w:rsidRDefault="00485B2D" w:rsidP="00485B2D"/>
        </w:tc>
        <w:tc>
          <w:tcPr>
            <w:tcW w:w="3685" w:type="dxa"/>
            <w:vAlign w:val="center"/>
          </w:tcPr>
          <w:p w:rsidR="00485B2D" w:rsidRPr="006C1ED5" w:rsidRDefault="00485B2D" w:rsidP="00485B2D">
            <w:pPr>
              <w:rPr>
                <w:sz w:val="18"/>
                <w:szCs w:val="18"/>
                <w:lang w:val="uk-UA"/>
              </w:rPr>
            </w:pPr>
            <w:proofErr w:type="spellStart"/>
            <w:r w:rsidRPr="006C1ED5">
              <w:rPr>
                <w:sz w:val="18"/>
                <w:szCs w:val="18"/>
                <w:lang w:val="uk-UA"/>
              </w:rPr>
              <w:t>Парацетамол</w:t>
            </w:r>
            <w:proofErr w:type="spellEnd"/>
            <w:r w:rsidRPr="006C1ED5">
              <w:rPr>
                <w:sz w:val="18"/>
                <w:szCs w:val="18"/>
                <w:lang w:val="uk-UA"/>
              </w:rPr>
              <w:t xml:space="preserve"> / </w:t>
            </w:r>
            <w:proofErr w:type="spellStart"/>
            <w:r w:rsidRPr="006C1ED5">
              <w:rPr>
                <w:sz w:val="18"/>
                <w:szCs w:val="18"/>
                <w:lang w:val="uk-UA"/>
              </w:rPr>
              <w:t>Pinemol</w:t>
            </w:r>
            <w:proofErr w:type="spellEnd"/>
            <w:r w:rsidRPr="006C1ED5">
              <w:rPr>
                <w:sz w:val="18"/>
                <w:szCs w:val="18"/>
                <w:lang w:val="uk-UA"/>
              </w:rPr>
              <w:t xml:space="preserve"> </w:t>
            </w:r>
            <w:r w:rsidR="009D4788">
              <w:rPr>
                <w:sz w:val="18"/>
                <w:szCs w:val="18"/>
                <w:lang w:val="uk-UA"/>
              </w:rPr>
              <w:t xml:space="preserve"> </w:t>
            </w:r>
          </w:p>
          <w:p w:rsidR="00485B2D" w:rsidRPr="006C1ED5" w:rsidRDefault="00485B2D" w:rsidP="00485B2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485B2D" w:rsidRPr="00CE5681" w:rsidRDefault="009D4788" w:rsidP="00485B2D">
            <w:r w:rsidRPr="006C1ED5">
              <w:rPr>
                <w:sz w:val="18"/>
                <w:szCs w:val="18"/>
                <w:lang w:val="uk-UA"/>
              </w:rPr>
              <w:t>500м</w:t>
            </w:r>
            <w:r>
              <w:rPr>
                <w:sz w:val="18"/>
                <w:szCs w:val="18"/>
                <w:lang w:val="uk-UA"/>
              </w:rPr>
              <w:t>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  <w:vAlign w:val="center"/>
          </w:tcPr>
          <w:p w:rsidR="00485B2D" w:rsidRPr="00CE5681" w:rsidRDefault="009D4788" w:rsidP="00485B2D">
            <w:pPr>
              <w:rPr>
                <w:lang w:val="uk-UA"/>
              </w:rPr>
            </w:pPr>
            <w:r w:rsidRPr="006C1ED5">
              <w:rPr>
                <w:sz w:val="18"/>
                <w:szCs w:val="18"/>
                <w:lang w:val="uk-UA"/>
              </w:rPr>
              <w:t>До  30.04.25</w:t>
            </w:r>
          </w:p>
        </w:tc>
        <w:tc>
          <w:tcPr>
            <w:tcW w:w="674" w:type="dxa"/>
          </w:tcPr>
          <w:p w:rsidR="00485B2D" w:rsidRPr="00CE5681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452489" w:rsidRDefault="00485B2D" w:rsidP="009D478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Парацетамол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,</w:t>
            </w:r>
          </w:p>
        </w:tc>
        <w:tc>
          <w:tcPr>
            <w:tcW w:w="1559" w:type="dxa"/>
          </w:tcPr>
          <w:p w:rsidR="00485B2D" w:rsidRPr="00F21EA2" w:rsidRDefault="009D4788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супозит150мг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F21EA2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452489" w:rsidRDefault="00485B2D" w:rsidP="009D478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Парацетамол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,</w:t>
            </w:r>
          </w:p>
        </w:tc>
        <w:tc>
          <w:tcPr>
            <w:tcW w:w="1559" w:type="dxa"/>
          </w:tcPr>
          <w:p w:rsidR="00485B2D" w:rsidRPr="00F21EA2" w:rsidRDefault="009D4788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супозит125мг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F21EA2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7E47C0" w:rsidRDefault="00485B2D" w:rsidP="009D478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Тіамазол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F21EA2" w:rsidRDefault="009D4788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5м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BE3D37" w:rsidRDefault="00485B2D" w:rsidP="00485B2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Дитяче харчування /</w:t>
            </w:r>
            <w:proofErr w:type="spellStart"/>
            <w:r>
              <w:rPr>
                <w:sz w:val="18"/>
                <w:szCs w:val="18"/>
                <w:lang w:val="uk-UA"/>
              </w:rPr>
              <w:t>Nutritional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supplement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ELEVA GREEN STAGE 900гр</w:t>
            </w:r>
          </w:p>
        </w:tc>
        <w:tc>
          <w:tcPr>
            <w:tcW w:w="1559" w:type="dxa"/>
          </w:tcPr>
          <w:p w:rsidR="00485B2D" w:rsidRPr="00677D50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6157A5" w:rsidRDefault="00485B2D" w:rsidP="009D4788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Лозартан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F21EA2" w:rsidRDefault="009D4788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100мг </w:t>
            </w:r>
            <w:r w:rsidRPr="00C254B5">
              <w:rPr>
                <w:sz w:val="16"/>
                <w:szCs w:val="16"/>
                <w:lang w:val="uk-UA"/>
              </w:rPr>
              <w:t>№30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9D4788" w:rsidP="00485B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16"/>
                <w:szCs w:val="16"/>
                <w:lang w:val="uk-UA"/>
              </w:rPr>
              <w:t xml:space="preserve">до </w:t>
            </w:r>
            <w:r>
              <w:rPr>
                <w:sz w:val="18"/>
                <w:szCs w:val="18"/>
                <w:lang w:val="uk-UA"/>
              </w:rPr>
              <w:t>31.04.25</w:t>
            </w: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6157A5" w:rsidRDefault="00485B2D" w:rsidP="00044619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Ситагліптин</w:t>
            </w:r>
            <w:proofErr w:type="spellEnd"/>
            <w:r w:rsidR="00044619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F21EA2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100мг </w:t>
            </w:r>
            <w:r w:rsidRPr="00C254B5">
              <w:rPr>
                <w:sz w:val="16"/>
                <w:szCs w:val="16"/>
                <w:lang w:val="uk-UA"/>
              </w:rPr>
              <w:t>№28таб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044619" w:rsidP="00485B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16"/>
                <w:szCs w:val="16"/>
                <w:lang w:val="uk-UA"/>
              </w:rPr>
              <w:t xml:space="preserve">до </w:t>
            </w:r>
            <w:r>
              <w:rPr>
                <w:sz w:val="18"/>
                <w:szCs w:val="18"/>
                <w:lang w:val="uk-UA"/>
              </w:rPr>
              <w:t>30.09.24</w:t>
            </w: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6157A5" w:rsidRDefault="00485B2D" w:rsidP="00044619">
            <w:pPr>
              <w:rPr>
                <w:sz w:val="16"/>
                <w:szCs w:val="16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Карведилол</w:t>
            </w: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559" w:type="dxa"/>
          </w:tcPr>
          <w:p w:rsidR="00485B2D" w:rsidRPr="00F21EA2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25мг </w:t>
            </w:r>
            <w:r w:rsidRPr="00C254B5">
              <w:rPr>
                <w:sz w:val="16"/>
                <w:szCs w:val="16"/>
                <w:lang w:val="uk-UA"/>
              </w:rPr>
              <w:t>№30таб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044619" w:rsidP="00485B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16"/>
                <w:szCs w:val="16"/>
                <w:lang w:val="uk-UA"/>
              </w:rPr>
              <w:t xml:space="preserve">. до </w:t>
            </w:r>
            <w:r>
              <w:rPr>
                <w:sz w:val="18"/>
                <w:szCs w:val="18"/>
                <w:lang w:val="uk-UA"/>
              </w:rPr>
              <w:t>30.09.24</w:t>
            </w:r>
          </w:p>
        </w:tc>
        <w:tc>
          <w:tcPr>
            <w:tcW w:w="674" w:type="dxa"/>
          </w:tcPr>
          <w:p w:rsidR="00485B2D" w:rsidRPr="005C0F7C" w:rsidRDefault="006329D8" w:rsidP="00485B2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85B2D" w:rsidTr="007E4F7A">
        <w:tc>
          <w:tcPr>
            <w:tcW w:w="675" w:type="dxa"/>
          </w:tcPr>
          <w:p w:rsidR="00485B2D" w:rsidRDefault="00485B2D" w:rsidP="00485B2D"/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2D04EC" w:rsidRDefault="00485B2D" w:rsidP="00485B2D">
            <w:pPr>
              <w:rPr>
                <w:lang w:val="uk-UA"/>
              </w:rPr>
            </w:pPr>
            <w:r w:rsidRPr="00D57167">
              <w:rPr>
                <w:b/>
                <w:lang w:val="uk-UA"/>
              </w:rPr>
              <w:t>гуманітарної допомоги</w:t>
            </w:r>
            <w:r>
              <w:rPr>
                <w:lang w:val="uk-UA"/>
              </w:rPr>
              <w:t xml:space="preserve"> </w:t>
            </w:r>
            <w:r w:rsidRPr="000873DF">
              <w:rPr>
                <w:b/>
                <w:lang w:val="uk-UA"/>
              </w:rPr>
              <w:t>МКЧХ</w:t>
            </w:r>
          </w:p>
        </w:tc>
        <w:tc>
          <w:tcPr>
            <w:tcW w:w="1559" w:type="dxa"/>
          </w:tcPr>
          <w:p w:rsidR="00485B2D" w:rsidRPr="00F21EA2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485B2D" w:rsidP="00485B2D">
            <w:pPr>
              <w:rPr>
                <w:lang w:val="uk-UA"/>
              </w:rPr>
            </w:pP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Default="00485B2D" w:rsidP="00485B2D">
            <w:pPr>
              <w:rPr>
                <w:lang w:val="uk-UA"/>
              </w:rPr>
            </w:pPr>
            <w:proofErr w:type="spellStart"/>
            <w:r w:rsidRPr="002D04EC">
              <w:rPr>
                <w:lang w:val="uk-UA"/>
              </w:rPr>
              <w:t>Міконазолу</w:t>
            </w:r>
            <w:proofErr w:type="spellEnd"/>
            <w:r w:rsidRPr="002D04EC">
              <w:rPr>
                <w:lang w:val="uk-UA"/>
              </w:rPr>
              <w:t xml:space="preserve"> нітрат </w:t>
            </w:r>
          </w:p>
          <w:p w:rsidR="00485B2D" w:rsidRDefault="00485B2D" w:rsidP="00485B2D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85B2D" w:rsidRPr="00677D50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2D04EC">
              <w:rPr>
                <w:lang w:val="uk-UA"/>
              </w:rPr>
              <w:t>2% крем 30г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044619" w:rsidP="00485B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lang w:val="uk-UA"/>
              </w:rPr>
              <w:t>09.24</w:t>
            </w: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2D04EC" w:rsidRDefault="00485B2D" w:rsidP="00044619">
            <w:pPr>
              <w:rPr>
                <w:lang w:val="uk-UA"/>
              </w:rPr>
            </w:pPr>
            <w:proofErr w:type="spellStart"/>
            <w:r w:rsidRPr="002D04EC">
              <w:rPr>
                <w:lang w:val="uk-UA"/>
              </w:rPr>
              <w:t>Ібупрофен</w:t>
            </w:r>
            <w:proofErr w:type="spellEnd"/>
            <w:r w:rsidRPr="002D04EC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F21EA2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2D04EC">
              <w:rPr>
                <w:lang w:val="uk-UA"/>
              </w:rPr>
              <w:t>100мг/5мл суспензія200мл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F21EA2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до 08.25</w:t>
            </w: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Default="00485B2D" w:rsidP="00485B2D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Диклофенак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  <w:p w:rsidR="00485B2D" w:rsidRDefault="00485B2D" w:rsidP="00485B2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485B2D" w:rsidRPr="00F26B7B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75 мг 3мл №5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F26B7B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 31.03.26</w:t>
            </w: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Default="00485B2D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Лентоцилін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F26B7B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2.4/6.5мл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044619" w:rsidP="00485B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18"/>
                <w:szCs w:val="18"/>
                <w:lang w:val="uk-UA"/>
              </w:rPr>
              <w:t>до 02.27р</w:t>
            </w:r>
          </w:p>
        </w:tc>
        <w:tc>
          <w:tcPr>
            <w:tcW w:w="674" w:type="dxa"/>
          </w:tcPr>
          <w:p w:rsidR="00485B2D" w:rsidRPr="005C0F7C" w:rsidRDefault="006329D8" w:rsidP="00485B2D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485B2D" w:rsidTr="007E4F7A">
        <w:tc>
          <w:tcPr>
            <w:tcW w:w="675" w:type="dxa"/>
          </w:tcPr>
          <w:p w:rsidR="00485B2D" w:rsidRDefault="00485B2D" w:rsidP="00485B2D"/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D57167" w:rsidRDefault="00485B2D" w:rsidP="00485B2D">
            <w:pPr>
              <w:rPr>
                <w:b/>
                <w:lang w:val="en-US"/>
              </w:rPr>
            </w:pPr>
            <w:r w:rsidRPr="00D57167">
              <w:rPr>
                <w:b/>
                <w:lang w:val="uk-UA"/>
              </w:rPr>
              <w:t>благодійної допомоги ОАС</w:t>
            </w:r>
          </w:p>
        </w:tc>
        <w:tc>
          <w:tcPr>
            <w:tcW w:w="1559" w:type="dxa"/>
          </w:tcPr>
          <w:p w:rsidR="00485B2D" w:rsidRPr="00F26B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485B2D" w:rsidP="00485B2D">
            <w:pPr>
              <w:rPr>
                <w:lang w:val="uk-UA"/>
              </w:rPr>
            </w:pP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BE3D37" w:rsidRDefault="00485B2D" w:rsidP="00485B2D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Пульсоксиметр</w:t>
            </w:r>
            <w:proofErr w:type="spellEnd"/>
          </w:p>
        </w:tc>
        <w:tc>
          <w:tcPr>
            <w:tcW w:w="1559" w:type="dxa"/>
          </w:tcPr>
          <w:p w:rsidR="00485B2D" w:rsidRPr="00F26B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</w:tr>
      <w:tr w:rsidR="00485B2D" w:rsidTr="007E4F7A">
        <w:tc>
          <w:tcPr>
            <w:tcW w:w="675" w:type="dxa"/>
          </w:tcPr>
          <w:p w:rsidR="00485B2D" w:rsidRDefault="00485B2D" w:rsidP="00485B2D"/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Default="00485B2D" w:rsidP="00485B2D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«Благодійний фонд «Лікарі без кордонів,Нідерланди»</w:t>
            </w:r>
          </w:p>
          <w:p w:rsidR="00485B2D" w:rsidRPr="00FB452C" w:rsidRDefault="00485B2D" w:rsidP="00485B2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485B2D" w:rsidRPr="00F26B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F26B7B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485B2D" w:rsidRPr="005C0F7C" w:rsidRDefault="00485B2D" w:rsidP="00485B2D">
            <w:pPr>
              <w:rPr>
                <w:lang w:val="uk-UA"/>
              </w:rPr>
            </w:pP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1943C2" w:rsidRDefault="00485B2D" w:rsidP="00044619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Атенолол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Велорін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485B2D" w:rsidRPr="008F017E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50мг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044619" w:rsidP="00485B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до  10.26р</w:t>
            </w: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8F3235" w:rsidRDefault="00485B2D" w:rsidP="00044619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Вальпроат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натрію    </w:t>
            </w:r>
          </w:p>
        </w:tc>
        <w:tc>
          <w:tcPr>
            <w:tcW w:w="1559" w:type="dxa"/>
          </w:tcPr>
          <w:p w:rsidR="00485B2D" w:rsidRPr="008F017E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500мг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044619" w:rsidP="00485B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до 09.24</w:t>
            </w: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485B2D" w:rsidTr="007E4F7A">
        <w:tc>
          <w:tcPr>
            <w:tcW w:w="675" w:type="dxa"/>
          </w:tcPr>
          <w:p w:rsidR="00485B2D" w:rsidRDefault="00485B2D" w:rsidP="00485B2D"/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BE3D37" w:rsidRDefault="00485B2D" w:rsidP="00485B2D">
            <w:pPr>
              <w:rPr>
                <w:sz w:val="18"/>
                <w:szCs w:val="18"/>
                <w:lang w:val="en-US"/>
              </w:rPr>
            </w:pPr>
            <w:r w:rsidRPr="00782CB9">
              <w:rPr>
                <w:b/>
                <w:lang w:val="uk-UA"/>
              </w:rPr>
              <w:t>Благодійний фонд « Пацієнти України»</w:t>
            </w:r>
          </w:p>
        </w:tc>
        <w:tc>
          <w:tcPr>
            <w:tcW w:w="1559" w:type="dxa"/>
          </w:tcPr>
          <w:p w:rsidR="00485B2D" w:rsidRPr="008F017E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485B2D" w:rsidP="00485B2D">
            <w:pPr>
              <w:rPr>
                <w:lang w:val="uk-UA"/>
              </w:rPr>
            </w:pP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</w:tcPr>
          <w:p w:rsidR="00485B2D" w:rsidRPr="00D57167" w:rsidRDefault="00485B2D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П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ірацетам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р-н </w:t>
            </w:r>
          </w:p>
        </w:tc>
        <w:tc>
          <w:tcPr>
            <w:tcW w:w="1559" w:type="dxa"/>
          </w:tcPr>
          <w:p w:rsidR="00485B2D" w:rsidRPr="00800E96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20% 5 мл № 10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8F017E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</w:tcPr>
          <w:p w:rsidR="00485B2D" w:rsidRDefault="00485B2D" w:rsidP="0004461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Натрію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хлорид </w:t>
            </w:r>
          </w:p>
        </w:tc>
        <w:tc>
          <w:tcPr>
            <w:tcW w:w="1559" w:type="dxa"/>
          </w:tcPr>
          <w:p w:rsidR="00485B2D" w:rsidRPr="008F017E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р-н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д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інф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0.9% 200мл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85B2D" w:rsidTr="007E4F7A">
        <w:tc>
          <w:tcPr>
            <w:tcW w:w="675" w:type="dxa"/>
          </w:tcPr>
          <w:p w:rsidR="00485B2D" w:rsidRDefault="00485B2D" w:rsidP="00485B2D"/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BE3D37" w:rsidRDefault="00485B2D" w:rsidP="00485B2D">
            <w:pPr>
              <w:rPr>
                <w:sz w:val="18"/>
                <w:szCs w:val="18"/>
                <w:lang w:val="en-US"/>
              </w:rPr>
            </w:pPr>
            <w:r w:rsidRPr="000873DF">
              <w:rPr>
                <w:b/>
                <w:lang w:val="uk-UA"/>
              </w:rPr>
              <w:t xml:space="preserve">благодійна допомога </w:t>
            </w:r>
            <w:proofErr w:type="spellStart"/>
            <w:r w:rsidRPr="000873DF">
              <w:rPr>
                <w:b/>
                <w:lang w:val="uk-UA"/>
              </w:rPr>
              <w:t>ОКЛ</w:t>
            </w:r>
            <w:proofErr w:type="spellEnd"/>
          </w:p>
        </w:tc>
        <w:tc>
          <w:tcPr>
            <w:tcW w:w="1559" w:type="dxa"/>
          </w:tcPr>
          <w:p w:rsidR="00485B2D" w:rsidRPr="00AA7F09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485B2D" w:rsidP="00485B2D">
            <w:pPr>
              <w:rPr>
                <w:lang w:val="uk-UA"/>
              </w:rPr>
            </w:pP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Default="00485B2D" w:rsidP="00485B2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Верапамілу</w:t>
            </w:r>
            <w:proofErr w:type="spellEnd"/>
            <w:r>
              <w:rPr>
                <w:lang w:val="uk-UA"/>
              </w:rPr>
              <w:t xml:space="preserve"> г/х </w:t>
            </w:r>
          </w:p>
          <w:p w:rsidR="00485B2D" w:rsidRDefault="00485B2D" w:rsidP="00485B2D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85B2D" w:rsidRPr="00AA7F09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80 мг №50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044619" w:rsidP="00485B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lang w:val="uk-UA"/>
              </w:rPr>
              <w:t>до 01.27р</w:t>
            </w: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85B2D" w:rsidTr="007E4F7A">
        <w:tc>
          <w:tcPr>
            <w:tcW w:w="675" w:type="dxa"/>
          </w:tcPr>
          <w:p w:rsidR="00485B2D" w:rsidRDefault="00485B2D" w:rsidP="00485B2D"/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D57167" w:rsidRDefault="00485B2D" w:rsidP="00485B2D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Благодійний фонд Євгена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Пивоварова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559" w:type="dxa"/>
          </w:tcPr>
          <w:p w:rsidR="00485B2D" w:rsidRPr="00AA7F09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485B2D" w:rsidP="00485B2D">
            <w:pPr>
              <w:rPr>
                <w:lang w:val="uk-UA"/>
              </w:rPr>
            </w:pP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2A4103" w:rsidRDefault="00485B2D" w:rsidP="00044619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Флуканазол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Діфлукан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485B2D" w:rsidRPr="00AA7F09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200мг №28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AA7F09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8544B9" w:rsidRDefault="00485B2D" w:rsidP="00044619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Моксіфлоксацин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/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Авелокс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AA7F09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400мг/250мл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702C4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8544B9" w:rsidRDefault="00485B2D" w:rsidP="00044619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Метіпреднізолон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485B2D" w:rsidRPr="00AA7F09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20мг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485B2D" w:rsidTr="007E4F7A">
        <w:tc>
          <w:tcPr>
            <w:tcW w:w="675" w:type="dxa"/>
          </w:tcPr>
          <w:p w:rsidR="00485B2D" w:rsidRDefault="00485B2D" w:rsidP="00485B2D"/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BE3D37" w:rsidRDefault="00485B2D" w:rsidP="00485B2D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Actio</w:t>
            </w:r>
            <w:proofErr w:type="spellEnd"/>
            <w:r w:rsidRPr="0036297A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Contre</w:t>
            </w:r>
            <w:proofErr w:type="spellEnd"/>
            <w:r w:rsidRPr="0036297A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La</w:t>
            </w:r>
            <w:r w:rsidRPr="0036297A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Faim</w:t>
            </w:r>
            <w:proofErr w:type="spellEnd"/>
            <w:r w:rsidRPr="0036297A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Association</w:t>
            </w:r>
          </w:p>
        </w:tc>
        <w:tc>
          <w:tcPr>
            <w:tcW w:w="1559" w:type="dxa"/>
          </w:tcPr>
          <w:p w:rsidR="00485B2D" w:rsidRPr="00AA7F09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485B2D" w:rsidP="00485B2D">
            <w:pPr>
              <w:rPr>
                <w:lang w:val="uk-UA"/>
              </w:rPr>
            </w:pP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912CEC" w:rsidRDefault="00485B2D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Ніфедипін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AA7F09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10мг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C450FC" w:rsidRDefault="00485B2D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 w:rsidRPr="00C450FC">
              <w:rPr>
                <w:sz w:val="18"/>
                <w:szCs w:val="18"/>
                <w:lang w:val="uk-UA"/>
              </w:rPr>
              <w:t>Цефтріаксон</w:t>
            </w:r>
            <w:proofErr w:type="spellEnd"/>
            <w:r w:rsidRPr="00C450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45187B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C450FC">
              <w:rPr>
                <w:sz w:val="18"/>
                <w:szCs w:val="18"/>
                <w:lang w:val="uk-UA"/>
              </w:rPr>
              <w:t>1г 10мл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5C0F7C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3C3E9E" w:rsidRDefault="00485B2D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Дексаметазон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45187B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4мг/</w:t>
            </w:r>
            <w:proofErr w:type="spellStart"/>
            <w:r>
              <w:rPr>
                <w:sz w:val="18"/>
                <w:szCs w:val="18"/>
                <w:lang w:val="uk-UA"/>
              </w:rPr>
              <w:t>мл</w:t>
            </w:r>
            <w:proofErr w:type="spellEnd"/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" w:type="dxa"/>
          </w:tcPr>
          <w:p w:rsidR="00485B2D" w:rsidRPr="00750A42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F37518" w:rsidRDefault="00485B2D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 w:rsidRPr="00F37518">
              <w:rPr>
                <w:sz w:val="18"/>
                <w:szCs w:val="18"/>
                <w:lang w:val="uk-UA"/>
              </w:rPr>
              <w:t>Ібупрофен</w:t>
            </w:r>
            <w:proofErr w:type="spellEnd"/>
            <w:r w:rsidRPr="00F37518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800E96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F37518">
              <w:rPr>
                <w:sz w:val="18"/>
                <w:szCs w:val="18"/>
                <w:lang w:val="uk-UA"/>
              </w:rPr>
              <w:t>200мг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E15721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485B2D" w:rsidRPr="00750A42" w:rsidRDefault="006329D8" w:rsidP="00485B2D">
            <w:pPr>
              <w:rPr>
                <w:lang w:val="uk-UA"/>
              </w:rPr>
            </w:pPr>
            <w:r>
              <w:rPr>
                <w:lang w:val="uk-UA"/>
              </w:rPr>
              <w:t>2700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F37518" w:rsidRDefault="00485B2D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 w:rsidRPr="00F37518">
              <w:rPr>
                <w:sz w:val="18"/>
                <w:szCs w:val="18"/>
                <w:lang w:val="uk-UA"/>
              </w:rPr>
              <w:t>Ібупрофен</w:t>
            </w:r>
            <w:proofErr w:type="spellEnd"/>
            <w:r w:rsidRPr="00F37518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Pr="00C37248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F37518">
              <w:rPr>
                <w:sz w:val="18"/>
                <w:szCs w:val="18"/>
                <w:lang w:val="uk-UA"/>
              </w:rPr>
              <w:t>400мг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Pr="001256DF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485B2D" w:rsidRPr="00750A42" w:rsidRDefault="006329D8" w:rsidP="00485B2D">
            <w:pPr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</w:tc>
      </w:tr>
      <w:tr w:rsidR="00485B2D" w:rsidTr="007E4F7A">
        <w:tc>
          <w:tcPr>
            <w:tcW w:w="675" w:type="dxa"/>
          </w:tcPr>
          <w:p w:rsidR="00485B2D" w:rsidRPr="007E4F7A" w:rsidRDefault="007E4F7A" w:rsidP="00485B2D">
            <w:pPr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426" w:type="dxa"/>
          </w:tcPr>
          <w:p w:rsidR="00485B2D" w:rsidRDefault="00485B2D" w:rsidP="00485B2D"/>
        </w:tc>
        <w:tc>
          <w:tcPr>
            <w:tcW w:w="3685" w:type="dxa"/>
            <w:vAlign w:val="center"/>
          </w:tcPr>
          <w:p w:rsidR="00485B2D" w:rsidRPr="00912CEC" w:rsidRDefault="00485B2D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Котримоксазол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5B2D" w:rsidRDefault="00044619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480мг</w:t>
            </w:r>
          </w:p>
        </w:tc>
        <w:tc>
          <w:tcPr>
            <w:tcW w:w="1276" w:type="dxa"/>
          </w:tcPr>
          <w:p w:rsidR="00485B2D" w:rsidRPr="00CE5681" w:rsidRDefault="00485B2D" w:rsidP="00485B2D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485B2D" w:rsidRDefault="00485B2D" w:rsidP="00485B2D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485B2D" w:rsidRPr="005E50B4" w:rsidRDefault="005E50B4" w:rsidP="00485B2D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F37518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 w:rsidRPr="00F37518">
              <w:rPr>
                <w:sz w:val="18"/>
                <w:szCs w:val="18"/>
                <w:lang w:val="uk-UA"/>
              </w:rPr>
              <w:t>Парацетамол</w:t>
            </w:r>
            <w:proofErr w:type="spellEnd"/>
            <w:r w:rsidRPr="00F37518">
              <w:rPr>
                <w:sz w:val="18"/>
                <w:szCs w:val="18"/>
                <w:lang w:val="uk-UA"/>
              </w:rPr>
              <w:t xml:space="preserve"> сироп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F37518">
              <w:rPr>
                <w:sz w:val="18"/>
                <w:szCs w:val="18"/>
                <w:lang w:val="uk-UA"/>
              </w:rPr>
              <w:t>120мг/5мл 100мл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9715AD" w:rsidRDefault="00044619" w:rsidP="0004461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Тест-смужки для визначення вагітності «ВОNA»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044619" w:rsidTr="007E4F7A">
        <w:tc>
          <w:tcPr>
            <w:tcW w:w="675" w:type="dxa"/>
          </w:tcPr>
          <w:p w:rsidR="00044619" w:rsidRDefault="00044619" w:rsidP="00044619"/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0873DF" w:rsidRDefault="00044619" w:rsidP="0004461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««</w:t>
            </w:r>
            <w:r>
              <w:rPr>
                <w:b/>
                <w:sz w:val="20"/>
                <w:szCs w:val="20"/>
                <w:lang w:val="en-US"/>
              </w:rPr>
              <w:t>World</w:t>
            </w:r>
            <w:r w:rsidRPr="000873DF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Health</w:t>
            </w:r>
            <w:r w:rsidRPr="000873DF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Organization</w:t>
            </w:r>
            <w:r>
              <w:rPr>
                <w:b/>
                <w:sz w:val="20"/>
                <w:szCs w:val="20"/>
                <w:lang w:val="uk-UA"/>
              </w:rPr>
              <w:t>»</w:t>
            </w:r>
          </w:p>
          <w:p w:rsidR="00044619" w:rsidRPr="00FB452C" w:rsidRDefault="00044619" w:rsidP="000446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Default="00044619" w:rsidP="00044619"/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3C3E9E" w:rsidRDefault="00044619" w:rsidP="0004461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Інсулін </w:t>
            </w:r>
            <w:proofErr w:type="spellStart"/>
            <w:r>
              <w:rPr>
                <w:sz w:val="18"/>
                <w:szCs w:val="18"/>
                <w:lang w:val="uk-UA"/>
              </w:rPr>
              <w:t>Мікстард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30/70 НМ100од 10мл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912CEC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Амлодипін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5мг №100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Ізосорбіду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динітрат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5мг №100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3C3E9E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Гідрохлортіазід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25мг №100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3C3E9E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Левотироксин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0.1мг №100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Бісопролол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5мг №28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371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624FD9" w:rsidRDefault="00044619" w:rsidP="00044619">
            <w:pPr>
              <w:rPr>
                <w:sz w:val="16"/>
                <w:szCs w:val="16"/>
                <w:lang w:val="uk-UA"/>
              </w:rPr>
            </w:pPr>
            <w:proofErr w:type="spellStart"/>
            <w:r w:rsidRPr="00624FD9">
              <w:rPr>
                <w:sz w:val="16"/>
                <w:szCs w:val="16"/>
                <w:lang w:val="uk-UA"/>
              </w:rPr>
              <w:t>Сальбутамол</w:t>
            </w:r>
            <w:proofErr w:type="spellEnd"/>
            <w:r w:rsidRPr="00624FD9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  <w:p w:rsidR="005E50B4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3C3E9E" w:rsidRDefault="00044619" w:rsidP="0004461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Ацетилсаліцилова к-та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75мг №28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510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3C3E9E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Вальпроат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500мг №60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3C3E9E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Вальпроат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200мг №100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3C3E9E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Метформін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500мг №100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207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912CEC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Еналаприл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5мг №100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5E50B4" w:rsidRDefault="005E50B4" w:rsidP="00044619">
            <w:pPr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912CEC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Бекламетазон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250смг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E57EC4" w:rsidRDefault="00E57EC4" w:rsidP="00044619">
            <w:pPr>
              <w:rPr>
                <w:lang w:val="uk-UA"/>
              </w:rPr>
            </w:pPr>
            <w:r>
              <w:rPr>
                <w:lang w:val="uk-UA"/>
              </w:rPr>
              <w:t>454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7F44BD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Карбамазепін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100мг №100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E57EC4" w:rsidRDefault="00E57EC4" w:rsidP="0004461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3C3E9E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Флуоксетін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20мг №10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E57EC4" w:rsidRDefault="00E57EC4" w:rsidP="00044619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7F44BD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Фуросемід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40мг №10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E57EC4" w:rsidRDefault="00E57EC4" w:rsidP="00044619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Pr="00912CEC" w:rsidRDefault="00044619" w:rsidP="0004461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Глібенкламід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5мг №100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E57EC4" w:rsidRDefault="00E57EC4" w:rsidP="00044619">
            <w:pPr>
              <w:rPr>
                <w:lang w:val="uk-UA"/>
              </w:rPr>
            </w:pPr>
            <w:r>
              <w:rPr>
                <w:lang w:val="uk-UA"/>
              </w:rPr>
              <w:t>261</w:t>
            </w:r>
          </w:p>
        </w:tc>
      </w:tr>
      <w:tr w:rsidR="00044619" w:rsidTr="007E4F7A">
        <w:tc>
          <w:tcPr>
            <w:tcW w:w="675" w:type="dxa"/>
          </w:tcPr>
          <w:p w:rsidR="00044619" w:rsidRPr="007E4F7A" w:rsidRDefault="007E4F7A" w:rsidP="00044619">
            <w:pPr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426" w:type="dxa"/>
          </w:tcPr>
          <w:p w:rsidR="00044619" w:rsidRDefault="00044619" w:rsidP="00044619"/>
        </w:tc>
        <w:tc>
          <w:tcPr>
            <w:tcW w:w="3685" w:type="dxa"/>
            <w:vAlign w:val="center"/>
          </w:tcPr>
          <w:p w:rsidR="00044619" w:rsidRDefault="00044619" w:rsidP="0004461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Преднізолон </w:t>
            </w:r>
          </w:p>
        </w:tc>
        <w:tc>
          <w:tcPr>
            <w:tcW w:w="1559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5мг №10</w:t>
            </w:r>
          </w:p>
        </w:tc>
        <w:tc>
          <w:tcPr>
            <w:tcW w:w="1276" w:type="dxa"/>
          </w:tcPr>
          <w:p w:rsidR="00044619" w:rsidRPr="00CE5681" w:rsidRDefault="00044619" w:rsidP="00044619">
            <w:pPr>
              <w:rPr>
                <w:lang w:val="uk-UA"/>
              </w:rPr>
            </w:pPr>
            <w:r w:rsidRPr="00CE5681">
              <w:rPr>
                <w:lang w:val="uk-UA"/>
              </w:rPr>
              <w:t>Благодійна допомога</w:t>
            </w:r>
          </w:p>
        </w:tc>
        <w:tc>
          <w:tcPr>
            <w:tcW w:w="1276" w:type="dxa"/>
          </w:tcPr>
          <w:p w:rsidR="00044619" w:rsidRDefault="00044619" w:rsidP="00044619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</w:tcPr>
          <w:p w:rsidR="00044619" w:rsidRPr="00E57EC4" w:rsidRDefault="00E57EC4" w:rsidP="00044619">
            <w:pPr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</w:tbl>
    <w:p w:rsidR="001F0410" w:rsidRDefault="001F0410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Default="00CB098C">
      <w:pPr>
        <w:rPr>
          <w:lang w:val="uk-UA"/>
        </w:rPr>
      </w:pPr>
    </w:p>
    <w:p w:rsidR="00CB098C" w:rsidRPr="001F0410" w:rsidRDefault="00CB098C">
      <w:pPr>
        <w:rPr>
          <w:lang w:val="uk-UA"/>
        </w:rPr>
      </w:pPr>
    </w:p>
    <w:sectPr w:rsidR="00CB098C" w:rsidRPr="001F0410" w:rsidSect="00FE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0410"/>
    <w:rsid w:val="00044619"/>
    <w:rsid w:val="00115AD4"/>
    <w:rsid w:val="00191ABD"/>
    <w:rsid w:val="001F0410"/>
    <w:rsid w:val="0023568A"/>
    <w:rsid w:val="0037143D"/>
    <w:rsid w:val="00402BC0"/>
    <w:rsid w:val="00485B2D"/>
    <w:rsid w:val="00584BBF"/>
    <w:rsid w:val="005C0F7C"/>
    <w:rsid w:val="005E50B4"/>
    <w:rsid w:val="006329D8"/>
    <w:rsid w:val="006D35DF"/>
    <w:rsid w:val="0070785D"/>
    <w:rsid w:val="00750A42"/>
    <w:rsid w:val="007E4F7A"/>
    <w:rsid w:val="00935AF2"/>
    <w:rsid w:val="00965AF0"/>
    <w:rsid w:val="009D4788"/>
    <w:rsid w:val="00B76316"/>
    <w:rsid w:val="00BB78B6"/>
    <w:rsid w:val="00C328FD"/>
    <w:rsid w:val="00CB098C"/>
    <w:rsid w:val="00CE5681"/>
    <w:rsid w:val="00D802FB"/>
    <w:rsid w:val="00DE4FB8"/>
    <w:rsid w:val="00E57EC4"/>
    <w:rsid w:val="00F97E51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</dc:creator>
  <cp:lastModifiedBy>Прокопенко</cp:lastModifiedBy>
  <cp:revision>18</cp:revision>
  <dcterms:created xsi:type="dcterms:W3CDTF">2023-06-29T10:22:00Z</dcterms:created>
  <dcterms:modified xsi:type="dcterms:W3CDTF">2024-06-19T09:51:00Z</dcterms:modified>
</cp:coreProperties>
</file>